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CEC4" w14:textId="79287FD4" w:rsidR="00187414" w:rsidRPr="001B4CDB" w:rsidRDefault="002B305D" w:rsidP="00187414">
      <w:pPr>
        <w:spacing w:after="0" w:line="240" w:lineRule="auto"/>
        <w:ind w:left="-360" w:right="-630"/>
        <w:contextualSpacing/>
        <w:rPr>
          <w:sz w:val="20"/>
          <w:szCs w:val="20"/>
        </w:rPr>
      </w:pPr>
      <w:r w:rsidRPr="001B4CD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E7F9EA" wp14:editId="066B6060">
                <wp:simplePos x="0" y="0"/>
                <wp:positionH relativeFrom="margin">
                  <wp:posOffset>-628650</wp:posOffset>
                </wp:positionH>
                <wp:positionV relativeFrom="paragraph">
                  <wp:posOffset>123825</wp:posOffset>
                </wp:positionV>
                <wp:extent cx="7039609" cy="1424939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9609" cy="1424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0E13E" w14:textId="77777777" w:rsidR="00A03B02" w:rsidRPr="001B4CDB" w:rsidRDefault="00E576B1" w:rsidP="00A03B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CDB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Certified Child-Centered Play Therapist</w:t>
                            </w:r>
                            <w:r w:rsidR="00A22255" w:rsidRPr="001B4CDB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A03B02" w:rsidRPr="001B4CDB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Supervisor</w:t>
                            </w:r>
                          </w:p>
                          <w:p w14:paraId="1F7DF598" w14:textId="77777777" w:rsidR="004F4C88" w:rsidRPr="001B4CDB" w:rsidRDefault="00A03B02" w:rsidP="00A03B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70C0"/>
                                <w:sz w:val="24"/>
                                <w:szCs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CDB">
                              <w:rPr>
                                <w:rFonts w:ascii="Comic Sans MS" w:hAnsi="Comic Sans MS"/>
                                <w:b/>
                                <w:i/>
                                <w:color w:val="0070C0"/>
                                <w:sz w:val="24"/>
                                <w:szCs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Agreement Statement</w:t>
                            </w:r>
                            <w:r w:rsidR="004F4C88" w:rsidRPr="001B4CDB">
                              <w:rPr>
                                <w:rFonts w:ascii="Comic Sans MS" w:hAnsi="Comic Sans MS"/>
                                <w:b/>
                                <w:i/>
                                <w:color w:val="0070C0"/>
                                <w:sz w:val="24"/>
                                <w:szCs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E439B8A" w14:textId="77777777" w:rsidR="002B305D" w:rsidRDefault="002B305D" w:rsidP="00A03B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70C0"/>
                                <w:sz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88DC42" wp14:editId="1C7674D8">
                                  <wp:extent cx="581025" cy="554355"/>
                                  <wp:effectExtent l="0" t="0" r="9525" b="0"/>
                                  <wp:docPr id="3" name="Picture 3" descr="S:\Clinics\CPT\Photos\Logos\cpt_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S:\Clinics\CPT\Photos\Logos\cpt_logo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54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7F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5pt;margin-top:9.75pt;width:554.3pt;height:112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" filled="f" stroked="f">
                <v:textbox>
                  <w:txbxContent>
                    <w:p w14:paraId="6270E13E" w14:textId="77777777" w:rsidR="00A03B02" w:rsidRPr="001B4CDB" w:rsidRDefault="00E576B1" w:rsidP="00A03B0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CDB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Certified Child-Centered Play Therapist</w:t>
                      </w:r>
                      <w:r w:rsidR="00A22255" w:rsidRPr="001B4CDB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A03B02" w:rsidRPr="001B4CDB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Supervisor</w:t>
                      </w:r>
                    </w:p>
                    <w:p w14:paraId="1F7DF598" w14:textId="77777777" w:rsidR="004F4C88" w:rsidRPr="001B4CDB" w:rsidRDefault="00A03B02" w:rsidP="00A03B0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i/>
                          <w:color w:val="0070C0"/>
                          <w:sz w:val="24"/>
                          <w:szCs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CDB">
                        <w:rPr>
                          <w:rFonts w:ascii="Comic Sans MS" w:hAnsi="Comic Sans MS"/>
                          <w:b/>
                          <w:i/>
                          <w:color w:val="0070C0"/>
                          <w:sz w:val="24"/>
                          <w:szCs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Agreement Statement</w:t>
                      </w:r>
                      <w:r w:rsidR="004F4C88" w:rsidRPr="001B4CDB">
                        <w:rPr>
                          <w:rFonts w:ascii="Comic Sans MS" w:hAnsi="Comic Sans MS"/>
                          <w:b/>
                          <w:i/>
                          <w:color w:val="0070C0"/>
                          <w:sz w:val="24"/>
                          <w:szCs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E439B8A" w14:textId="77777777" w:rsidR="002B305D" w:rsidRDefault="002B305D" w:rsidP="00A03B0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i/>
                          <w:color w:val="0070C0"/>
                          <w:sz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88DC42" wp14:editId="1C7674D8">
                            <wp:extent cx="581025" cy="554355"/>
                            <wp:effectExtent l="0" t="0" r="9525" b="0"/>
                            <wp:docPr id="3" name="Picture 3" descr="S:\Clinics\CPT\Photos\Logos\cpt_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S:\Clinics\CPT\Photos\Logos\cpt_logo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54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4CD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CF899" wp14:editId="69B9E87C">
                <wp:simplePos x="0" y="0"/>
                <wp:positionH relativeFrom="margin">
                  <wp:posOffset>-190500</wp:posOffset>
                </wp:positionH>
                <wp:positionV relativeFrom="paragraph">
                  <wp:posOffset>1447800</wp:posOffset>
                </wp:positionV>
                <wp:extent cx="6436995" cy="45085"/>
                <wp:effectExtent l="0" t="0" r="20955" b="12065"/>
                <wp:wrapNone/>
                <wp:docPr id="5" name="Round Singl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995" cy="45085"/>
                        </a:xfrm>
                        <a:prstGeom prst="round1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BA026" id="Round Single Corner Rectangle 5" o:spid="_x0000_s1026" style="position:absolute;margin-left:-15pt;margin-top:114pt;width:506.8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3699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" path="m,l6429481,v4150,,7514,3364,7514,7514l6436995,45085,,45085,,xe" fillcolor="#ffc000 [3207]" strokecolor="yellow" strokeweight="1.5pt">
                <v:stroke joinstyle="miter"/>
                <v:path arrowok="t" o:connecttype="custom" o:connectlocs="0,0;6429481,0;6436995,7514;6436995,45085;0,45085;0,0" o:connectangles="0,0,0,0,0,0"/>
                <w10:wrap anchorx="margin"/>
              </v:shape>
            </w:pict>
          </mc:Fallback>
        </mc:AlternateContent>
      </w:r>
      <w:r w:rsidR="001F2A76" w:rsidRPr="001B4CD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8D443" wp14:editId="7F93C170">
                <wp:simplePos x="0" y="0"/>
                <wp:positionH relativeFrom="column">
                  <wp:posOffset>-780288</wp:posOffset>
                </wp:positionH>
                <wp:positionV relativeFrom="paragraph">
                  <wp:posOffset>7620</wp:posOffset>
                </wp:positionV>
                <wp:extent cx="7485888" cy="9790176"/>
                <wp:effectExtent l="0" t="0" r="20320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5888" cy="979017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A9F11" id="Rectangle 6" o:spid="_x0000_s1026" style="position:absolute;margin-left:-61.45pt;margin-top:.6pt;width:589.45pt;height:77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" filled="f" strokecolor="#0070c0" strokeweight="1.5pt"/>
            </w:pict>
          </mc:Fallback>
        </mc:AlternateContent>
      </w:r>
      <w:r w:rsidR="004F4C88" w:rsidRPr="001B4CDB">
        <w:rPr>
          <w:sz w:val="20"/>
          <w:szCs w:val="20"/>
        </w:rPr>
        <w:t xml:space="preserve">We are delighted to invite you to become certified as a Certified Child-Centered Play Therapist- Supervisor! </w:t>
      </w:r>
    </w:p>
    <w:p w14:paraId="398C11FC" w14:textId="62D581FC" w:rsidR="004D36F6" w:rsidRPr="001B4CDB" w:rsidRDefault="004F4C88" w:rsidP="00302E7E">
      <w:pPr>
        <w:spacing w:after="0" w:line="240" w:lineRule="auto"/>
        <w:ind w:left="-360" w:right="-63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>Th</w:t>
      </w:r>
      <w:r w:rsidR="00D71F38" w:rsidRPr="001B4CDB">
        <w:rPr>
          <w:sz w:val="20"/>
          <w:szCs w:val="20"/>
        </w:rPr>
        <w:t>e C</w:t>
      </w:r>
      <w:r w:rsidR="00441A46" w:rsidRPr="001B4CDB">
        <w:rPr>
          <w:sz w:val="20"/>
          <w:szCs w:val="20"/>
        </w:rPr>
        <w:t>ertifi</w:t>
      </w:r>
      <w:r w:rsidR="00D71F38" w:rsidRPr="001B4CDB">
        <w:rPr>
          <w:sz w:val="20"/>
          <w:szCs w:val="20"/>
        </w:rPr>
        <w:t>ed CCPT-S design</w:t>
      </w:r>
      <w:r w:rsidR="00E439EF" w:rsidRPr="001B4CDB">
        <w:rPr>
          <w:sz w:val="20"/>
          <w:szCs w:val="20"/>
        </w:rPr>
        <w:t>ation is</w:t>
      </w:r>
      <w:r w:rsidR="00D71F38" w:rsidRPr="001B4CDB">
        <w:rPr>
          <w:sz w:val="20"/>
          <w:szCs w:val="20"/>
        </w:rPr>
        <w:t xml:space="preserve"> intended </w:t>
      </w:r>
      <w:r w:rsidR="00E576B1" w:rsidRPr="001B4CDB">
        <w:rPr>
          <w:sz w:val="20"/>
          <w:szCs w:val="20"/>
        </w:rPr>
        <w:t xml:space="preserve">to recognize those specially trained </w:t>
      </w:r>
      <w:r w:rsidR="00441A46" w:rsidRPr="001B4CDB">
        <w:rPr>
          <w:sz w:val="20"/>
          <w:szCs w:val="20"/>
        </w:rPr>
        <w:t xml:space="preserve">and supervised </w:t>
      </w:r>
      <w:r w:rsidR="00E576B1" w:rsidRPr="001B4CDB">
        <w:rPr>
          <w:sz w:val="20"/>
          <w:szCs w:val="20"/>
        </w:rPr>
        <w:t xml:space="preserve">in </w:t>
      </w:r>
      <w:r w:rsidR="00D71F38" w:rsidRPr="001B4CDB">
        <w:rPr>
          <w:sz w:val="20"/>
          <w:szCs w:val="20"/>
        </w:rPr>
        <w:t>the theory and application of Child-Centered Play Therapy</w:t>
      </w:r>
      <w:r w:rsidR="00E576B1" w:rsidRPr="001B4CDB">
        <w:rPr>
          <w:sz w:val="20"/>
          <w:szCs w:val="20"/>
        </w:rPr>
        <w:t>. As a Certified CCPT-S</w:t>
      </w:r>
      <w:r w:rsidR="00236699" w:rsidRPr="001B4CDB">
        <w:rPr>
          <w:sz w:val="20"/>
          <w:szCs w:val="20"/>
        </w:rPr>
        <w:t>, you will be qualified to provide clinical supervision f</w:t>
      </w:r>
      <w:r w:rsidR="00E576B1" w:rsidRPr="001B4CDB">
        <w:rPr>
          <w:sz w:val="20"/>
          <w:szCs w:val="20"/>
        </w:rPr>
        <w:t>or practitioners working toward</w:t>
      </w:r>
      <w:r w:rsidR="00236699" w:rsidRPr="001B4CDB">
        <w:rPr>
          <w:sz w:val="20"/>
          <w:szCs w:val="20"/>
        </w:rPr>
        <w:t xml:space="preserve"> fulfilling their clinical requirements to become certified as a child-centered play therapist</w:t>
      </w:r>
      <w:r w:rsidR="00D71F38" w:rsidRPr="001B4CDB">
        <w:rPr>
          <w:sz w:val="20"/>
          <w:szCs w:val="20"/>
        </w:rPr>
        <w:t xml:space="preserve"> (Certified CCPT)</w:t>
      </w:r>
      <w:r w:rsidR="00236699" w:rsidRPr="001B4CDB">
        <w:rPr>
          <w:sz w:val="20"/>
          <w:szCs w:val="20"/>
        </w:rPr>
        <w:t xml:space="preserve">. </w:t>
      </w:r>
    </w:p>
    <w:p w14:paraId="4447E12D" w14:textId="33E8851A" w:rsidR="0044539F" w:rsidRPr="001B4CDB" w:rsidRDefault="00536E18" w:rsidP="00302E7E">
      <w:pPr>
        <w:spacing w:after="0"/>
        <w:ind w:left="-360" w:right="-446"/>
        <w:rPr>
          <w:sz w:val="20"/>
          <w:szCs w:val="20"/>
        </w:rPr>
      </w:pPr>
      <w:r w:rsidRPr="001B4CDB">
        <w:rPr>
          <w:sz w:val="20"/>
          <w:szCs w:val="20"/>
        </w:rPr>
        <w:t>I</w:t>
      </w:r>
      <w:r w:rsidR="00CB359B" w:rsidRPr="001B4CDB">
        <w:rPr>
          <w:sz w:val="20"/>
          <w:szCs w:val="20"/>
        </w:rPr>
        <w:t xml:space="preserve">f you would like to accept </w:t>
      </w:r>
      <w:r w:rsidR="001F2A76" w:rsidRPr="001B4CDB">
        <w:rPr>
          <w:sz w:val="20"/>
          <w:szCs w:val="20"/>
        </w:rPr>
        <w:t>certification</w:t>
      </w:r>
      <w:r w:rsidRPr="001B4CDB">
        <w:rPr>
          <w:sz w:val="20"/>
          <w:szCs w:val="20"/>
        </w:rPr>
        <w:t xml:space="preserve"> as a </w:t>
      </w:r>
      <w:r w:rsidR="00E576B1" w:rsidRPr="001B4CDB">
        <w:rPr>
          <w:sz w:val="20"/>
          <w:szCs w:val="20"/>
        </w:rPr>
        <w:t xml:space="preserve">Certified </w:t>
      </w:r>
      <w:r w:rsidRPr="001B4CDB">
        <w:rPr>
          <w:sz w:val="20"/>
          <w:szCs w:val="20"/>
        </w:rPr>
        <w:t>Child-Centered Play Therapy-Supervisor, p</w:t>
      </w:r>
      <w:r w:rsidR="00236699" w:rsidRPr="001B4CDB">
        <w:rPr>
          <w:sz w:val="20"/>
          <w:szCs w:val="20"/>
        </w:rPr>
        <w:t>lease</w:t>
      </w:r>
      <w:r w:rsidRPr="001B4CDB">
        <w:rPr>
          <w:sz w:val="20"/>
          <w:szCs w:val="20"/>
        </w:rPr>
        <w:t xml:space="preserve"> </w:t>
      </w:r>
      <w:r w:rsidR="001F2A76" w:rsidRPr="001B4CDB">
        <w:rPr>
          <w:sz w:val="20"/>
          <w:szCs w:val="20"/>
        </w:rPr>
        <w:t>complete this form by</w:t>
      </w:r>
      <w:r w:rsidR="004F4C88" w:rsidRPr="001B4CDB">
        <w:rPr>
          <w:sz w:val="20"/>
          <w:szCs w:val="20"/>
        </w:rPr>
        <w:t xml:space="preserve"> completing contact information and</w:t>
      </w:r>
      <w:r w:rsidR="001F2A76" w:rsidRPr="001B4CDB">
        <w:rPr>
          <w:sz w:val="20"/>
          <w:szCs w:val="20"/>
        </w:rPr>
        <w:t xml:space="preserve"> </w:t>
      </w:r>
      <w:r w:rsidRPr="001B4CDB">
        <w:rPr>
          <w:sz w:val="20"/>
          <w:szCs w:val="20"/>
        </w:rPr>
        <w:t>initial</w:t>
      </w:r>
      <w:r w:rsidR="001F2A76" w:rsidRPr="001B4CDB">
        <w:rPr>
          <w:sz w:val="20"/>
          <w:szCs w:val="20"/>
        </w:rPr>
        <w:t>ing</w:t>
      </w:r>
      <w:r w:rsidRPr="001B4CDB">
        <w:rPr>
          <w:sz w:val="20"/>
          <w:szCs w:val="20"/>
        </w:rPr>
        <w:t xml:space="preserve"> </w:t>
      </w:r>
      <w:r w:rsidR="00CB359B" w:rsidRPr="001B4CDB">
        <w:rPr>
          <w:sz w:val="20"/>
          <w:szCs w:val="20"/>
        </w:rPr>
        <w:t>on the</w:t>
      </w:r>
      <w:r w:rsidRPr="001B4CDB">
        <w:rPr>
          <w:sz w:val="20"/>
          <w:szCs w:val="20"/>
        </w:rPr>
        <w:t xml:space="preserve"> line </w:t>
      </w:r>
      <w:r w:rsidR="00CB359B" w:rsidRPr="001B4CDB">
        <w:rPr>
          <w:sz w:val="20"/>
          <w:szCs w:val="20"/>
        </w:rPr>
        <w:t>next to</w:t>
      </w:r>
      <w:r w:rsidRPr="001B4CDB">
        <w:rPr>
          <w:sz w:val="20"/>
          <w:szCs w:val="20"/>
        </w:rPr>
        <w:t xml:space="preserve"> </w:t>
      </w:r>
      <w:r w:rsidR="00CB359B" w:rsidRPr="001B4CDB">
        <w:rPr>
          <w:sz w:val="20"/>
          <w:szCs w:val="20"/>
        </w:rPr>
        <w:t xml:space="preserve">each </w:t>
      </w:r>
      <w:r w:rsidRPr="001B4CDB">
        <w:rPr>
          <w:sz w:val="20"/>
          <w:szCs w:val="20"/>
        </w:rPr>
        <w:t>statement below</w:t>
      </w:r>
      <w:r w:rsidR="001F2A76" w:rsidRPr="001B4CDB">
        <w:rPr>
          <w:sz w:val="20"/>
          <w:szCs w:val="20"/>
        </w:rPr>
        <w:t>, indicating agreement</w:t>
      </w:r>
      <w:r w:rsidR="00441A46" w:rsidRPr="001B4CDB">
        <w:rPr>
          <w:sz w:val="20"/>
          <w:szCs w:val="20"/>
        </w:rPr>
        <w:t>.</w:t>
      </w:r>
      <w:r w:rsidR="0044539F" w:rsidRPr="001B4CDB">
        <w:rPr>
          <w:sz w:val="20"/>
          <w:szCs w:val="20"/>
        </w:rPr>
        <w:t xml:space="preserve"> </w:t>
      </w:r>
    </w:p>
    <w:p w14:paraId="14964382" w14:textId="77777777" w:rsidR="00536E18" w:rsidRPr="001B4CDB" w:rsidRDefault="004B36CF" w:rsidP="002B305D">
      <w:pPr>
        <w:spacing w:after="0" w:line="360" w:lineRule="auto"/>
        <w:ind w:left="-360" w:right="-446"/>
        <w:contextualSpacing/>
        <w:rPr>
          <w:b/>
          <w:sz w:val="20"/>
          <w:szCs w:val="20"/>
        </w:rPr>
      </w:pPr>
      <w:r w:rsidRPr="001B4CDB">
        <w:rPr>
          <w:b/>
          <w:sz w:val="20"/>
          <w:szCs w:val="20"/>
        </w:rPr>
        <w:t>As a CCPT-Supervisor</w:t>
      </w:r>
      <w:r w:rsidR="00536E18" w:rsidRPr="001B4CDB">
        <w:rPr>
          <w:b/>
          <w:sz w:val="20"/>
          <w:szCs w:val="20"/>
        </w:rPr>
        <w:t xml:space="preserve"> </w:t>
      </w:r>
    </w:p>
    <w:p w14:paraId="52A8415D" w14:textId="4CEE08D4" w:rsidR="004F4C88" w:rsidRPr="001B4CDB" w:rsidRDefault="001A5011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>____   I agree to my name, credentials, and contact information being included in an online registry of available supervisors. Please list my information as:</w:t>
      </w:r>
    </w:p>
    <w:p w14:paraId="1BE075B0" w14:textId="77777777" w:rsidR="001A5011" w:rsidRPr="001B4CDB" w:rsidRDefault="001A5011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Name: </w:t>
      </w:r>
    </w:p>
    <w:p w14:paraId="0D0F9FCE" w14:textId="77777777" w:rsidR="001A5011" w:rsidRPr="001B4CDB" w:rsidRDefault="001A5011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Licenses and Credentials currently held: </w:t>
      </w:r>
    </w:p>
    <w:p w14:paraId="2B726486" w14:textId="77777777" w:rsidR="001A5011" w:rsidRPr="001B4CDB" w:rsidRDefault="001A5011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>Location (City, State):</w:t>
      </w:r>
    </w:p>
    <w:p w14:paraId="5E87357B" w14:textId="77777777" w:rsidR="001A5011" w:rsidRPr="001B4CDB" w:rsidRDefault="001A5011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Phone Number: </w:t>
      </w:r>
    </w:p>
    <w:p w14:paraId="041B907F" w14:textId="682F959B" w:rsidR="001A5011" w:rsidRPr="001B4CDB" w:rsidRDefault="001A5011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Email Address: </w:t>
      </w:r>
    </w:p>
    <w:p w14:paraId="048B52C0" w14:textId="6E0D671B" w:rsidR="00302E7E" w:rsidRPr="001B4CDB" w:rsidRDefault="00302E7E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Type of Supervision (individual, triadic, group, </w:t>
      </w:r>
      <w:r w:rsidR="005812B5" w:rsidRPr="001B4CDB">
        <w:rPr>
          <w:b/>
          <w:i/>
          <w:sz w:val="20"/>
          <w:szCs w:val="20"/>
        </w:rPr>
        <w:t>etc.</w:t>
      </w:r>
      <w:r w:rsidRPr="001B4CDB">
        <w:rPr>
          <w:b/>
          <w:i/>
          <w:sz w:val="20"/>
          <w:szCs w:val="20"/>
        </w:rPr>
        <w:t>):</w:t>
      </w:r>
    </w:p>
    <w:p w14:paraId="40B3686D" w14:textId="38580458" w:rsidR="00302E7E" w:rsidRPr="001B4CDB" w:rsidRDefault="00302E7E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Delivery of Supervision (in-person, virtual): </w:t>
      </w:r>
    </w:p>
    <w:p w14:paraId="23AB817B" w14:textId="0CE07E39" w:rsidR="00302E7E" w:rsidRPr="001B4CDB" w:rsidRDefault="00031926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Supervision </w:t>
      </w:r>
      <w:r w:rsidR="00302E7E" w:rsidRPr="001B4CDB">
        <w:rPr>
          <w:b/>
          <w:i/>
          <w:sz w:val="20"/>
          <w:szCs w:val="20"/>
        </w:rPr>
        <w:t xml:space="preserve">Fee: </w:t>
      </w:r>
    </w:p>
    <w:p w14:paraId="6CF53936" w14:textId="3F8A4BC3" w:rsidR="00302E7E" w:rsidRPr="001B4CDB" w:rsidRDefault="00302E7E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Languages Spoken: </w:t>
      </w:r>
    </w:p>
    <w:p w14:paraId="37895DE5" w14:textId="357E02A5" w:rsidR="00302E7E" w:rsidRPr="001B4CDB" w:rsidRDefault="00302E7E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Experience or Specialty: </w:t>
      </w:r>
    </w:p>
    <w:p w14:paraId="3082FF53" w14:textId="77777777" w:rsidR="001F2A76" w:rsidRPr="001B4CDB" w:rsidRDefault="001F2A76" w:rsidP="001F2A76">
      <w:pPr>
        <w:spacing w:after="0" w:line="240" w:lineRule="auto"/>
        <w:ind w:left="540" w:right="-446"/>
        <w:contextualSpacing/>
        <w:rPr>
          <w:i/>
          <w:sz w:val="20"/>
          <w:szCs w:val="20"/>
        </w:rPr>
      </w:pPr>
    </w:p>
    <w:p w14:paraId="4252BE13" w14:textId="7A470724" w:rsidR="004B36CF" w:rsidRPr="001B4CDB" w:rsidRDefault="00E576B1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 xml:space="preserve">____   I confirm that I currently </w:t>
      </w:r>
      <w:r w:rsidR="004B36CF" w:rsidRPr="001B4CDB">
        <w:rPr>
          <w:sz w:val="20"/>
          <w:szCs w:val="20"/>
        </w:rPr>
        <w:t xml:space="preserve">or in the past year </w:t>
      </w:r>
      <w:r w:rsidRPr="001B4CDB">
        <w:rPr>
          <w:sz w:val="20"/>
          <w:szCs w:val="20"/>
        </w:rPr>
        <w:t xml:space="preserve">practice CCPT </w:t>
      </w:r>
      <w:r w:rsidRPr="001B4CDB">
        <w:rPr>
          <w:b/>
          <w:sz w:val="20"/>
          <w:szCs w:val="20"/>
        </w:rPr>
        <w:t>OR</w:t>
      </w:r>
      <w:r w:rsidRPr="001B4CDB">
        <w:rPr>
          <w:sz w:val="20"/>
          <w:szCs w:val="20"/>
        </w:rPr>
        <w:t xml:space="preserve"> that I currently provide supervision to couns</w:t>
      </w:r>
      <w:r w:rsidR="004B36CF" w:rsidRPr="001B4CDB">
        <w:rPr>
          <w:sz w:val="20"/>
          <w:szCs w:val="20"/>
        </w:rPr>
        <w:t>elors practicing CCPT</w:t>
      </w:r>
      <w:r w:rsidR="00441A46" w:rsidRPr="001B4CDB">
        <w:rPr>
          <w:sz w:val="20"/>
          <w:szCs w:val="20"/>
        </w:rPr>
        <w:t>.</w:t>
      </w:r>
      <w:r w:rsidRPr="001B4CDB">
        <w:rPr>
          <w:sz w:val="20"/>
          <w:szCs w:val="20"/>
        </w:rPr>
        <w:t xml:space="preserve"> </w:t>
      </w:r>
    </w:p>
    <w:p w14:paraId="3012FC5C" w14:textId="11E9E1F9" w:rsidR="00E576B1" w:rsidRPr="001B4CDB" w:rsidRDefault="004B36CF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>____   I agree, for the purpose of supervising mental health pr</w:t>
      </w:r>
      <w:r w:rsidR="00441A46" w:rsidRPr="001B4CDB">
        <w:rPr>
          <w:sz w:val="20"/>
          <w:szCs w:val="20"/>
        </w:rPr>
        <w:t xml:space="preserve">actitioners </w:t>
      </w:r>
      <w:r w:rsidRPr="001B4CDB">
        <w:rPr>
          <w:sz w:val="20"/>
          <w:szCs w:val="20"/>
        </w:rPr>
        <w:t>seeking certification as a Certified C</w:t>
      </w:r>
      <w:r w:rsidR="00441A46" w:rsidRPr="001B4CDB">
        <w:rPr>
          <w:sz w:val="20"/>
          <w:szCs w:val="20"/>
        </w:rPr>
        <w:t>hild-</w:t>
      </w:r>
      <w:r w:rsidRPr="001B4CDB">
        <w:rPr>
          <w:sz w:val="20"/>
          <w:szCs w:val="20"/>
        </w:rPr>
        <w:t>C</w:t>
      </w:r>
      <w:r w:rsidR="00441A46" w:rsidRPr="001B4CDB">
        <w:rPr>
          <w:sz w:val="20"/>
          <w:szCs w:val="20"/>
        </w:rPr>
        <w:t xml:space="preserve">entered </w:t>
      </w:r>
      <w:r w:rsidRPr="001B4CDB">
        <w:rPr>
          <w:sz w:val="20"/>
          <w:szCs w:val="20"/>
        </w:rPr>
        <w:t>P</w:t>
      </w:r>
      <w:r w:rsidR="00441A46" w:rsidRPr="001B4CDB">
        <w:rPr>
          <w:sz w:val="20"/>
          <w:szCs w:val="20"/>
        </w:rPr>
        <w:t xml:space="preserve">lay </w:t>
      </w:r>
      <w:r w:rsidRPr="001B4CDB">
        <w:rPr>
          <w:sz w:val="20"/>
          <w:szCs w:val="20"/>
        </w:rPr>
        <w:t>T</w:t>
      </w:r>
      <w:r w:rsidR="00441A46" w:rsidRPr="001B4CDB">
        <w:rPr>
          <w:sz w:val="20"/>
          <w:szCs w:val="20"/>
        </w:rPr>
        <w:t xml:space="preserve">herapist, </w:t>
      </w:r>
      <w:r w:rsidRPr="001B4CDB">
        <w:rPr>
          <w:sz w:val="20"/>
          <w:szCs w:val="20"/>
        </w:rPr>
        <w:t xml:space="preserve">to </w:t>
      </w:r>
      <w:r w:rsidR="00441A46" w:rsidRPr="001B4CDB">
        <w:rPr>
          <w:sz w:val="20"/>
          <w:szCs w:val="20"/>
        </w:rPr>
        <w:t xml:space="preserve">adhere to </w:t>
      </w:r>
      <w:r w:rsidRPr="001B4CDB">
        <w:rPr>
          <w:sz w:val="20"/>
          <w:szCs w:val="20"/>
        </w:rPr>
        <w:t xml:space="preserve">CCPT attitudes, principles, and procedures during </w:t>
      </w:r>
      <w:r w:rsidR="00441A46" w:rsidRPr="001B4CDB">
        <w:rPr>
          <w:sz w:val="20"/>
          <w:szCs w:val="20"/>
        </w:rPr>
        <w:t>the supervised experience component of the CCPT certification process.</w:t>
      </w:r>
    </w:p>
    <w:p w14:paraId="2D57811E" w14:textId="548EC487" w:rsidR="00441A46" w:rsidRPr="001B4CDB" w:rsidRDefault="00536E18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 xml:space="preserve">____   </w:t>
      </w:r>
      <w:r w:rsidR="003C2504" w:rsidRPr="001B4CDB">
        <w:rPr>
          <w:sz w:val="20"/>
          <w:szCs w:val="20"/>
        </w:rPr>
        <w:t xml:space="preserve">I </w:t>
      </w:r>
      <w:r w:rsidR="00E576B1" w:rsidRPr="001B4CDB">
        <w:rPr>
          <w:sz w:val="20"/>
          <w:szCs w:val="20"/>
        </w:rPr>
        <w:t>acknowledge</w:t>
      </w:r>
      <w:r w:rsidR="003C2504" w:rsidRPr="001B4CDB">
        <w:rPr>
          <w:sz w:val="20"/>
          <w:szCs w:val="20"/>
        </w:rPr>
        <w:t xml:space="preserve"> that potential supervisees </w:t>
      </w:r>
      <w:r w:rsidR="00E576B1" w:rsidRPr="001B4CDB">
        <w:rPr>
          <w:sz w:val="20"/>
          <w:szCs w:val="20"/>
        </w:rPr>
        <w:t>will</w:t>
      </w:r>
      <w:r w:rsidR="003C2504" w:rsidRPr="001B4CDB">
        <w:rPr>
          <w:sz w:val="20"/>
          <w:szCs w:val="20"/>
        </w:rPr>
        <w:t xml:space="preserve"> contact me </w:t>
      </w:r>
      <w:r w:rsidR="00441A46" w:rsidRPr="001B4CDB">
        <w:rPr>
          <w:sz w:val="20"/>
          <w:szCs w:val="20"/>
        </w:rPr>
        <w:t xml:space="preserve">directly. </w:t>
      </w:r>
    </w:p>
    <w:p w14:paraId="769FA385" w14:textId="04165C4B" w:rsidR="001F2A76" w:rsidRPr="001B4CDB" w:rsidRDefault="004B36CF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>____   I acknowledge that I am responsible for designating my own fees-for-service scale and supervisory agreement contract with supervisees</w:t>
      </w:r>
      <w:r w:rsidR="00441A46" w:rsidRPr="001B4CDB">
        <w:rPr>
          <w:sz w:val="20"/>
          <w:szCs w:val="20"/>
        </w:rPr>
        <w:t>.</w:t>
      </w:r>
      <w:r w:rsidRPr="001B4CDB">
        <w:rPr>
          <w:sz w:val="20"/>
          <w:szCs w:val="20"/>
        </w:rPr>
        <w:t xml:space="preserve"> </w:t>
      </w:r>
    </w:p>
    <w:p w14:paraId="72225334" w14:textId="507AF2DB" w:rsidR="007B5870" w:rsidRPr="001B4CDB" w:rsidRDefault="001A5011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 xml:space="preserve">____   Supervisees seeking CCPT supervision will be responsible for communicating to me their supervisory needs, but I also have access to </w:t>
      </w:r>
      <w:r w:rsidR="001A4B63" w:rsidRPr="001B4CDB">
        <w:rPr>
          <w:sz w:val="20"/>
          <w:szCs w:val="20"/>
        </w:rPr>
        <w:t>supervisees’</w:t>
      </w:r>
      <w:r w:rsidRPr="001B4CDB">
        <w:rPr>
          <w:sz w:val="20"/>
          <w:szCs w:val="20"/>
        </w:rPr>
        <w:t xml:space="preserve"> certification requirements at </w:t>
      </w:r>
      <w:hyperlink r:id="rId6" w:history="1">
        <w:r w:rsidR="002C16C4" w:rsidRPr="002C16C4">
          <w:rPr>
            <w:rStyle w:val="Hyperlink"/>
            <w:sz w:val="20"/>
            <w:szCs w:val="20"/>
          </w:rPr>
          <w:t>https://cpt.unt.edu/child-centered-play-therapy-certification</w:t>
        </w:r>
      </w:hyperlink>
      <w:r w:rsidR="002C16C4" w:rsidRPr="002C16C4">
        <w:rPr>
          <w:sz w:val="20"/>
          <w:szCs w:val="20"/>
        </w:rPr>
        <w:t>.</w:t>
      </w:r>
      <w:r w:rsidR="002C16C4">
        <w:t xml:space="preserve"> </w:t>
      </w:r>
    </w:p>
    <w:p w14:paraId="164069D0" w14:textId="225DA016" w:rsidR="00187414" w:rsidRPr="001B4CDB" w:rsidRDefault="007B5870" w:rsidP="001B4CDB">
      <w:pPr>
        <w:spacing w:after="60" w:line="240" w:lineRule="auto"/>
        <w:ind w:left="540" w:right="-446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 xml:space="preserve">____   I </w:t>
      </w:r>
      <w:r w:rsidR="004B36CF" w:rsidRPr="001B4CDB">
        <w:rPr>
          <w:sz w:val="20"/>
          <w:szCs w:val="20"/>
        </w:rPr>
        <w:t xml:space="preserve">will </w:t>
      </w:r>
      <w:r w:rsidRPr="001B4CDB">
        <w:rPr>
          <w:sz w:val="20"/>
          <w:szCs w:val="20"/>
        </w:rPr>
        <w:t xml:space="preserve">contact </w:t>
      </w:r>
      <w:r w:rsidR="00E576B1" w:rsidRPr="001B4CDB">
        <w:rPr>
          <w:sz w:val="20"/>
          <w:szCs w:val="20"/>
        </w:rPr>
        <w:t xml:space="preserve">the </w:t>
      </w:r>
      <w:r w:rsidRPr="001B4CDB">
        <w:rPr>
          <w:sz w:val="20"/>
          <w:szCs w:val="20"/>
        </w:rPr>
        <w:t xml:space="preserve">Center for Play Therapy </w:t>
      </w:r>
      <w:r w:rsidR="004B36CF" w:rsidRPr="001B4CDB">
        <w:rPr>
          <w:sz w:val="20"/>
          <w:szCs w:val="20"/>
        </w:rPr>
        <w:t>in writing t</w:t>
      </w:r>
      <w:r w:rsidRPr="001B4CDB">
        <w:rPr>
          <w:sz w:val="20"/>
          <w:szCs w:val="20"/>
        </w:rPr>
        <w:t>o terminate this agreement as a Certified CCPT-</w:t>
      </w:r>
      <w:r w:rsidR="00441A46" w:rsidRPr="001B4CDB">
        <w:rPr>
          <w:sz w:val="20"/>
          <w:szCs w:val="20"/>
        </w:rPr>
        <w:t>S.</w:t>
      </w:r>
    </w:p>
    <w:p w14:paraId="402808FC" w14:textId="4EB20460" w:rsidR="001A4B63" w:rsidRPr="001B4CDB" w:rsidRDefault="001A4B63" w:rsidP="00187414">
      <w:pPr>
        <w:spacing w:after="0"/>
        <w:ind w:left="-360" w:right="-180"/>
        <w:rPr>
          <w:sz w:val="20"/>
          <w:szCs w:val="20"/>
        </w:rPr>
      </w:pPr>
      <w:r w:rsidRPr="001B4CDB">
        <w:rPr>
          <w:sz w:val="20"/>
          <w:szCs w:val="20"/>
        </w:rPr>
        <w:t xml:space="preserve">Upon completion of this agreement statement, please sign and date below and submit via email to Center for Play Therapy at University of North Texas at </w:t>
      </w:r>
      <w:hyperlink r:id="rId7" w:history="1">
        <w:r w:rsidRPr="001B4CDB">
          <w:rPr>
            <w:rStyle w:val="Hyperlink"/>
            <w:color w:val="auto"/>
            <w:sz w:val="20"/>
            <w:szCs w:val="20"/>
          </w:rPr>
          <w:t>cpt@unt.edu</w:t>
        </w:r>
      </w:hyperlink>
      <w:r w:rsidR="002C16C4">
        <w:rPr>
          <w:sz w:val="20"/>
          <w:szCs w:val="20"/>
        </w:rPr>
        <w:t xml:space="preserve">. </w:t>
      </w:r>
      <w:r w:rsidRPr="001B4CDB">
        <w:rPr>
          <w:sz w:val="20"/>
          <w:szCs w:val="20"/>
        </w:rPr>
        <w:t>Center for Play Therapy staff will review, sign below, then send you this completed form for your records al</w:t>
      </w:r>
      <w:r w:rsidR="004B36CF" w:rsidRPr="001B4CDB">
        <w:rPr>
          <w:sz w:val="20"/>
          <w:szCs w:val="20"/>
        </w:rPr>
        <w:t>ong with proof of certification.</w:t>
      </w:r>
      <w:r w:rsidR="00441A46" w:rsidRPr="001B4CDB">
        <w:rPr>
          <w:sz w:val="20"/>
          <w:szCs w:val="20"/>
        </w:rPr>
        <w:t xml:space="preserve"> </w:t>
      </w:r>
    </w:p>
    <w:p w14:paraId="5AED7CC5" w14:textId="77777777" w:rsidR="00DF0FD3" w:rsidRPr="001B4CDB" w:rsidRDefault="00DF0FD3" w:rsidP="002B305D">
      <w:pPr>
        <w:spacing w:after="0" w:line="240" w:lineRule="auto"/>
        <w:contextualSpacing/>
        <w:jc w:val="center"/>
        <w:rPr>
          <w:rFonts w:ascii="Comic Sans MS" w:hAnsi="Comic Sans MS"/>
          <w:color w:val="0070C0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63D86782" w14:textId="77777777" w:rsidR="00D71F38" w:rsidRPr="001B4CDB" w:rsidRDefault="00D71F38" w:rsidP="00D71F38">
      <w:pPr>
        <w:spacing w:after="0" w:line="240" w:lineRule="auto"/>
        <w:contextualSpacing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r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____________________________________</w:t>
      </w:r>
      <w:r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  <w:t>__________________________________</w:t>
      </w:r>
    </w:p>
    <w:p w14:paraId="0007CD2F" w14:textId="77777777" w:rsidR="00D71F38" w:rsidRPr="001B4CDB" w:rsidRDefault="00D71F38" w:rsidP="00D71F38">
      <w:pPr>
        <w:spacing w:after="0" w:line="240" w:lineRule="auto"/>
        <w:contextualSpacing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r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CCPT Supervisor Applicant’s Signature        Date</w:t>
      </w:r>
      <w:r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  <w:t>Center for Play Therapy agent                Date</w:t>
      </w:r>
    </w:p>
    <w:p w14:paraId="46572737" w14:textId="77777777" w:rsidR="00D71F38" w:rsidRPr="001B4CDB" w:rsidRDefault="00D71F38" w:rsidP="00D71F38">
      <w:pPr>
        <w:spacing w:after="0" w:line="240" w:lineRule="auto"/>
        <w:contextualSpacing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18884A17" w14:textId="77777777" w:rsidR="00A22255" w:rsidRPr="001B4CDB" w:rsidRDefault="00A22255" w:rsidP="00A22255">
      <w:pPr>
        <w:pStyle w:val="Default"/>
        <w:jc w:val="center"/>
        <w:rPr>
          <w:rFonts w:asciiTheme="minorHAnsi" w:hAnsiTheme="minorHAnsi"/>
          <w:b/>
          <w:color w:val="1F4E79" w:themeColor="accent1" w:themeShade="80"/>
          <w:sz w:val="20"/>
          <w:szCs w:val="20"/>
        </w:rPr>
      </w:pPr>
      <w:r w:rsidRPr="001B4CDB">
        <w:rPr>
          <w:rFonts w:asciiTheme="minorHAnsi" w:hAnsiTheme="minorHAnsi"/>
          <w:b/>
          <w:color w:val="1F4E79" w:themeColor="accent1" w:themeShade="80"/>
          <w:sz w:val="20"/>
          <w:szCs w:val="20"/>
        </w:rPr>
        <w:t xml:space="preserve">Center for Play Therapy - University of North Texas  </w:t>
      </w:r>
    </w:p>
    <w:p w14:paraId="718D559C" w14:textId="39879F88" w:rsidR="00187414" w:rsidRDefault="002C16C4" w:rsidP="00D71F38">
      <w:pPr>
        <w:spacing w:after="0" w:line="240" w:lineRule="auto"/>
        <w:contextualSpacing/>
        <w:jc w:val="center"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hyperlink r:id="rId8" w:history="1">
        <w:r w:rsidR="00EE2397" w:rsidRPr="001B4CDB">
          <w:rPr>
            <w:rStyle w:val="Hyperlink"/>
            <w:rFonts w:ascii="Comic Sans MS" w:hAnsi="Comic Sans MS"/>
            <w:sz w:val="20"/>
            <w:szCs w:val="20"/>
            <w14:textOutline w14:w="11112" w14:cap="flat" w14:cmpd="sng" w14:algn="ctr">
              <w14:noFill/>
              <w14:prstDash w14:val="solid"/>
              <w14:round/>
            </w14:textOutline>
          </w:rPr>
          <w:t>cpt@unt.edu</w:t>
        </w:r>
      </w:hyperlink>
      <w:r w:rsidR="00EE2397"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</w:p>
    <w:p w14:paraId="19FE4F96" w14:textId="77777777" w:rsidR="002C16C4" w:rsidRPr="001B4CDB" w:rsidRDefault="002C16C4" w:rsidP="00D71F38">
      <w:pPr>
        <w:spacing w:after="0" w:line="240" w:lineRule="auto"/>
        <w:contextualSpacing/>
        <w:jc w:val="center"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561A4578" w14:textId="6911BD23" w:rsidR="00D71F38" w:rsidRPr="002C16C4" w:rsidRDefault="00D71F38" w:rsidP="00D71F38">
      <w:pPr>
        <w:spacing w:after="0" w:line="240" w:lineRule="auto"/>
        <w:contextualSpacing/>
        <w:jc w:val="center"/>
        <w:rPr>
          <w:rFonts w:ascii="Comic Sans MS" w:hAnsi="Comic Sans MS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</w:pPr>
      <w:r w:rsidRPr="002C16C4">
        <w:rPr>
          <w:rFonts w:ascii="Comic Sans MS" w:hAnsi="Comic Sans MS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 xml:space="preserve">Updated </w:t>
      </w:r>
      <w:r w:rsidR="00031926" w:rsidRPr="002C16C4">
        <w:rPr>
          <w:rFonts w:ascii="Comic Sans MS" w:hAnsi="Comic Sans MS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>September</w:t>
      </w:r>
      <w:r w:rsidR="001B4CDB" w:rsidRPr="002C16C4">
        <w:rPr>
          <w:rFonts w:ascii="Comic Sans MS" w:hAnsi="Comic Sans MS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 xml:space="preserve"> 202</w:t>
      </w:r>
      <w:r w:rsidR="002C16C4" w:rsidRPr="002C16C4">
        <w:rPr>
          <w:rFonts w:ascii="Comic Sans MS" w:hAnsi="Comic Sans MS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>3</w:t>
      </w:r>
    </w:p>
    <w:sectPr w:rsidR="00D71F38" w:rsidRPr="002C16C4" w:rsidSect="007B5870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91B14"/>
    <w:multiLevelType w:val="hybridMultilevel"/>
    <w:tmpl w:val="4FD04DF4"/>
    <w:lvl w:ilvl="0" w:tplc="08309CF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99"/>
    <w:rsid w:val="00031926"/>
    <w:rsid w:val="00187414"/>
    <w:rsid w:val="001A4B63"/>
    <w:rsid w:val="001A5011"/>
    <w:rsid w:val="001B4CDB"/>
    <w:rsid w:val="001F2A76"/>
    <w:rsid w:val="00236699"/>
    <w:rsid w:val="002B305D"/>
    <w:rsid w:val="002C16C4"/>
    <w:rsid w:val="002D5B77"/>
    <w:rsid w:val="00302E7E"/>
    <w:rsid w:val="00382B2A"/>
    <w:rsid w:val="003C2504"/>
    <w:rsid w:val="00441A46"/>
    <w:rsid w:val="0044539F"/>
    <w:rsid w:val="004647C0"/>
    <w:rsid w:val="004B36CF"/>
    <w:rsid w:val="004D36F6"/>
    <w:rsid w:val="004F4C88"/>
    <w:rsid w:val="00515AF9"/>
    <w:rsid w:val="00536E18"/>
    <w:rsid w:val="00551A48"/>
    <w:rsid w:val="0055422C"/>
    <w:rsid w:val="005812B5"/>
    <w:rsid w:val="00591879"/>
    <w:rsid w:val="00641D2E"/>
    <w:rsid w:val="007B5870"/>
    <w:rsid w:val="00A03B02"/>
    <w:rsid w:val="00A22255"/>
    <w:rsid w:val="00A35497"/>
    <w:rsid w:val="00B13D0E"/>
    <w:rsid w:val="00CB359B"/>
    <w:rsid w:val="00D71F38"/>
    <w:rsid w:val="00DA08F8"/>
    <w:rsid w:val="00DF0FD3"/>
    <w:rsid w:val="00E439EF"/>
    <w:rsid w:val="00E576B1"/>
    <w:rsid w:val="00EE2397"/>
    <w:rsid w:val="00F6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BE47"/>
  <w15:chartTrackingRefBased/>
  <w15:docId w15:val="{8943C515-BFC0-4B62-902A-B022A928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69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36E1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6E1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A501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C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2225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02E7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C1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t@unt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t@un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t.unt.edu/child-centered-play-therapy-certificatio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Alyssa</dc:creator>
  <cp:keywords/>
  <dc:description/>
  <cp:lastModifiedBy>Taylor, Jenna</cp:lastModifiedBy>
  <cp:revision>5</cp:revision>
  <cp:lastPrinted>2016-10-20T21:54:00Z</cp:lastPrinted>
  <dcterms:created xsi:type="dcterms:W3CDTF">2022-09-14T00:35:00Z</dcterms:created>
  <dcterms:modified xsi:type="dcterms:W3CDTF">2023-09-07T19:12:00Z</dcterms:modified>
</cp:coreProperties>
</file>