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60D33" w:rsidP="00460D33" w:rsidRDefault="00460D33" w14:paraId="71052F79" w14:textId="77777777">
      <w:pPr>
        <w:tabs>
          <w:tab w:val="left" w:pos="9720"/>
        </w:tabs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</w:pPr>
      <w:r w:rsidRPr="00460D3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Certified Child-</w:t>
      </w:r>
      <w:r w:rsidR="00581DA8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Parent Relationship Therapist</w:t>
      </w:r>
      <w:r w:rsidRPr="00460D3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 xml:space="preserve"> </w:t>
      </w:r>
    </w:p>
    <w:p w:rsidRPr="00763E7B" w:rsidR="006653DD" w:rsidP="00AE27B6" w:rsidRDefault="00187E52" w14:paraId="10A19C9F" w14:textId="7FC61115">
      <w:pPr>
        <w:spacing w:after="0" w:line="240" w:lineRule="auto"/>
        <w:ind w:right="900"/>
        <w:contextualSpacing/>
        <w:jc w:val="center"/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       </w:t>
      </w:r>
      <w:r w:rsidRPr="00763E7B" w:rsidR="00763E7B"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>Renewal</w:t>
      </w:r>
      <w:r w:rsidR="00763E7B">
        <w:rPr>
          <w:rFonts w:ascii="Arial" w:hAnsi="Arial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 </w:t>
      </w:r>
      <w:r w:rsidRPr="00763E7B" w:rsidR="003A193E"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>Application</w:t>
      </w:r>
      <w:r w:rsidRPr="00763E7B" w:rsidR="006653DD">
        <w:rPr>
          <w:rFonts w:ascii="Comic Sans MS" w:hAnsi="Comic Sans MS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 </w:t>
      </w:r>
    </w:p>
    <w:p w:rsidRPr="007B259F" w:rsidR="006653DD" w:rsidP="00AE27B6" w:rsidRDefault="006653DD" w14:paraId="428C04D1" w14:textId="77777777">
      <w:pPr>
        <w:spacing w:after="0" w:line="240" w:lineRule="auto"/>
        <w:ind w:right="900"/>
        <w:contextualSpacing/>
        <w:jc w:val="center"/>
        <w:rPr>
          <w:rFonts w:ascii="Comic Sans MS" w:hAnsi="Comic Sans MS"/>
          <w:b/>
          <w:i/>
          <w:color w:val="0070C0"/>
          <w:sz w:val="18"/>
          <w14:textOutline w14:w="11112" w14:cap="flat" w14:cmpd="sng" w14:algn="ctr">
            <w14:noFill/>
            <w14:prstDash w14:val="solid"/>
            <w14:round/>
          </w14:textOutline>
        </w:rPr>
      </w:pPr>
    </w:p>
    <w:p w:rsidR="00C925C8" w:rsidP="00C925C8" w:rsidRDefault="007B259F" w14:paraId="50A42ADC" w14:textId="77777777">
      <w:pPr>
        <w:spacing w:after="0" w:line="240" w:lineRule="auto"/>
        <w:contextualSpacing/>
        <w:jc w:val="center"/>
        <w:rPr>
          <w:rFonts w:ascii="Comic Sans MS" w:hAnsi="Comic Sans MS"/>
          <w:b/>
          <w:i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5BCAA1F" wp14:editId="01D71AF7">
            <wp:simplePos x="0" y="0"/>
            <wp:positionH relativeFrom="page">
              <wp:align>center</wp:align>
            </wp:positionH>
            <wp:positionV relativeFrom="paragraph">
              <wp:posOffset>20320</wp:posOffset>
            </wp:positionV>
            <wp:extent cx="581025" cy="554355"/>
            <wp:effectExtent l="0" t="0" r="9525" b="0"/>
            <wp:wrapNone/>
            <wp:docPr id="3" name="Picture 3" descr="S:\Clinics\CPT\Photos\Logos\cpt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:\Clinics\CPT\Photos\Logos\cpt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164249" w:rsidR="00C925C8" w:rsidP="00AE27B6" w:rsidRDefault="00C925C8" w14:paraId="450D084C" w14:textId="77777777">
      <w:pPr>
        <w:ind w:right="900"/>
        <w:rPr>
          <w:rFonts w:ascii="Arial Narrow" w:hAnsi="Arial Narrow"/>
        </w:rPr>
      </w:pPr>
    </w:p>
    <w:p w:rsidRPr="002A603C" w:rsidR="002A603C" w:rsidP="00164249" w:rsidRDefault="002A603C" w14:paraId="2004254D" w14:textId="77777777">
      <w:pPr>
        <w:pStyle w:val="ListParagraph"/>
        <w:spacing w:after="0" w:line="240" w:lineRule="auto"/>
        <w:rPr>
          <w:rFonts w:ascii="Arial" w:hAnsi="Arial" w:cs="Arial"/>
          <w:sz w:val="10"/>
          <w:szCs w:val="10"/>
        </w:rPr>
      </w:pPr>
    </w:p>
    <w:p w:rsidR="007B259F" w:rsidP="007B259F" w:rsidRDefault="007B259F" w14:paraId="5A17BEB5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4F4C88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235F2" wp14:editId="054C51F2">
                <wp:simplePos x="0" y="0"/>
                <wp:positionH relativeFrom="page">
                  <wp:align>center</wp:align>
                </wp:positionH>
                <wp:positionV relativeFrom="paragraph">
                  <wp:posOffset>78740</wp:posOffset>
                </wp:positionV>
                <wp:extent cx="6436995" cy="45085"/>
                <wp:effectExtent l="0" t="0" r="20955" b="12065"/>
                <wp:wrapNone/>
                <wp:docPr id="9" name="Round Single Corner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995" cy="45085"/>
                        </a:xfrm>
                        <a:prstGeom prst="round1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59F4CC6C">
              <v:shape id="Round Single Corner Rectangle 9" style="position:absolute;margin-left:0;margin-top:6.2pt;width:506.85pt;height:3.5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6436995,45085" o:spid="_x0000_s1026" fillcolor="#ffc000 [3207]" strokecolor="yellow" strokeweight="1.5pt" path="m,l6429481,v4150,,7514,3364,7514,7514l6436995,45085,,4508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xihiAIAAGwFAAAOAAAAZHJzL2Uyb0RvYy54bWysVM1u2zAMvg/YOwi6r47bpGuCOkWQIsOA&#10;oi2aDj0rspQYkEWNUuJkTz9Kdpyg62XDfJBJkR//RPL2bl8btlPoK7AFzy8GnCkroazsuuA/Xhdf&#10;bjjzQdhSGLCq4Afl+d3086fbxk3UJWzAlAoZGbF+0riCb0JwkyzzcqNq4S/AKUtCDViLQCyusxJF&#10;Q9Zrk10OBtdZA1g6BKm8p9v7Vsinyb7WSoYnrb0KzBScYgvpxHSu4plNb8VkjcJtKtmFIf4hilpU&#10;lpz2pu5FEGyL1R+m6koieNDhQkKdgdaVVCkHyiYfvMtmuRFOpVyoON71ZfL/z6x83D0jq8qCjzmz&#10;oqYneoGtLdmSqmkUmwNaeqAXKqRIF+NYssb5CSGX7hk7zhMZ899rrOOfMmP7VOZDX2a1D0zS5fXw&#10;6no8HnEmSTYcDW5G0WZ2Ajv04ZuCmkWi4BgDymMIqcRi9+BDCzgqRo/GxtODqcpFZUxicL2aG2Q7&#10;Qa+/oG+QHpw8nakRF6FZzKnNIlHhYFRr9kVpKhDFfZXcp9ZUvVkT8i56Y0kzQjS570H5RyAhpbJh&#10;2AE7/QhVqWX/BtwjkmewoQfXlQX8yPspZN3qH7Nvc47pr6A8UF8gtAPjnVxU9BYPwodngTQhNEs0&#10;9eGJDm2gKTh0FGcbwF8f3Ud9alySctbQxBXc/9wKVJyZ75ZaepwPh3FEEzMcfb0kBs8lq3OJ3dZz&#10;oGfNab84mcioH8yR1Aj1Gy2HWfRKImEl+S64DHhk5qHdBLRepJrNkhqNpRPhwS6djMZjVWOXve7f&#10;BLquIQN18iMcp1NM3nVkqxuRFmbbALpK7Xqqa1dvGunU9t36iTvjnE9apyU5/Q0AAP//AwBQSwME&#10;FAAGAAgAAAAhAB7HMzTdAAAABwEAAA8AAABkcnMvZG93bnJldi54bWxMj81OwzAQhO9IvIO1SNyo&#10;3T/ahjhVhIS4ICRSDuXmxksciNdR7Lbh7dme4Lazs5r5Nt+OvhMnHGIbSMN0okAg1cG21Gh43z3d&#10;rUHEZMiaLhBq+MEI2+L6KjeZDWd6w1OVGsEhFDOjwaXUZ1LG2qE3cRJ6JPY+w+BNYjk00g7mzOG+&#10;kzOl7qU3LXGDMz0+Oqy/q6PXsHueb9zyQ+6/XivbhPWifDGq1Pr2ZiwfQCQc098xXPAZHQpmOoQj&#10;2Sg6DfxI4u1sAeLiqul8BeLA02YJssjlf/7iFwAA//8DAFBLAQItABQABgAIAAAAIQC2gziS/gAA&#10;AOEBAAATAAAAAAAAAAAAAAAAAAAAAABbQ29udGVudF9UeXBlc10ueG1sUEsBAi0AFAAGAAgAAAAh&#10;ADj9If/WAAAAlAEAAAsAAAAAAAAAAAAAAAAALwEAAF9yZWxzLy5yZWxzUEsBAi0AFAAGAAgAAAAh&#10;ADx3GKGIAgAAbAUAAA4AAAAAAAAAAAAAAAAALgIAAGRycy9lMm9Eb2MueG1sUEsBAi0AFAAGAAgA&#10;AAAhAB7HMzTdAAAABwEAAA8AAAAAAAAAAAAAAAAA4gQAAGRycy9kb3ducmV2LnhtbFBLBQYAAAAA&#10;BAAEAPMAAADsBQAAAAA=&#10;" w14:anchorId="2A357B90">
                <v:stroke joinstyle="miter"/>
                <v:path arrowok="t" o:connecttype="custom" o:connectlocs="0,0;6429481,0;6436995,7514;6436995,45085;0,45085;0,0" o:connectangles="0,0,0,0,0,0"/>
                <w10:wrap anchorx="page"/>
              </v:shape>
            </w:pict>
          </mc:Fallback>
        </mc:AlternateContent>
      </w:r>
    </w:p>
    <w:p w:rsidR="007B259F" w:rsidP="007B259F" w:rsidRDefault="007B259F" w14:paraId="5BFC076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6"/>
          <w:u w:val="single"/>
        </w:rPr>
      </w:pPr>
    </w:p>
    <w:p w:rsidRPr="00895C09" w:rsidR="004A4B87" w:rsidP="007B259F" w:rsidRDefault="004A4B87" w14:paraId="6EB42E70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6"/>
          <w:u w:val="single"/>
        </w:rPr>
      </w:pPr>
    </w:p>
    <w:p w:rsidRPr="000C47BB" w:rsidR="000C47BB" w:rsidP="007B259F" w:rsidRDefault="009171A5" w14:paraId="23108EB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E8394F">
        <w:rPr>
          <w:rFonts w:ascii="Arial" w:hAnsi="Arial" w:cs="Arial"/>
          <w:b/>
          <w:u w:val="single"/>
        </w:rPr>
        <w:t xml:space="preserve">Applicant Information </w:t>
      </w:r>
    </w:p>
    <w:p w:rsidRPr="00E8394F" w:rsidR="009171A5" w:rsidP="007B259F" w:rsidRDefault="009171A5" w14:paraId="4D40800A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u w:val="single"/>
        </w:rPr>
      </w:pPr>
    </w:p>
    <w:p w:rsidRPr="00B22536" w:rsidR="009171A5" w:rsidP="00895C09" w:rsidRDefault="009171A5" w14:paraId="3E7CCCE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Last Name: ___________________________First Name_________________________</w:t>
      </w:r>
      <w:r w:rsidRPr="00B22536" w:rsidR="000C47BB">
        <w:rPr>
          <w:rFonts w:ascii="Arial" w:hAnsi="Arial" w:cs="Arial"/>
        </w:rPr>
        <w:t>______</w:t>
      </w:r>
      <w:r w:rsidRPr="00B22536">
        <w:rPr>
          <w:rFonts w:ascii="Arial" w:hAnsi="Arial" w:cs="Arial"/>
        </w:rPr>
        <w:t>_</w:t>
      </w:r>
    </w:p>
    <w:p w:rsidR="002E3E01" w:rsidP="00895C09" w:rsidRDefault="002E3E01" w14:paraId="6BBD6160" w14:textId="527AB88A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Name as you want it to appear on the certificate: _______________________________________</w:t>
      </w:r>
    </w:p>
    <w:p w:rsidRPr="00B22536" w:rsidR="009171A5" w:rsidP="00895C09" w:rsidRDefault="009171A5" w14:paraId="54CCDE5B" w14:textId="592B4330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Current Street Address: __________________________________________________________</w:t>
      </w:r>
    </w:p>
    <w:p w:rsidRPr="00B22536" w:rsidR="009171A5" w:rsidP="00895C09" w:rsidRDefault="009171A5" w14:paraId="527B243F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4F2AE2" w:rsidR="00914049" w:rsidP="00914049" w:rsidRDefault="00914049" w14:paraId="592A60E6" w14:textId="77777777">
      <w:pPr>
        <w:tabs>
          <w:tab w:val="left" w:pos="4320"/>
        </w:tabs>
        <w:spacing w:after="0" w:line="312" w:lineRule="auto"/>
        <w:contextualSpacing/>
        <w:rPr>
          <w:rFonts w:ascii="Arial" w:hAnsi="Arial" w:cs="Arial"/>
        </w:rPr>
      </w:pPr>
      <w:r w:rsidRPr="004F2AE2">
        <w:rPr>
          <w:rFonts w:ascii="Arial" w:hAnsi="Arial" w:cs="Arial"/>
        </w:rPr>
        <w:t>Ph</w:t>
      </w:r>
      <w:r>
        <w:rPr>
          <w:rFonts w:ascii="Arial" w:hAnsi="Arial" w:cs="Arial"/>
        </w:rPr>
        <w:t>one Number: ____________________</w:t>
      </w:r>
      <w:r w:rsidRPr="004F2AE2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4F2AE2">
        <w:rPr>
          <w:rFonts w:ascii="Arial" w:hAnsi="Arial" w:cs="Arial"/>
        </w:rPr>
        <w:t xml:space="preserve">__ </w:t>
      </w:r>
      <w:r w:rsidRPr="00914049">
        <w:rPr>
          <w:rFonts w:ascii="Arial" w:hAnsi="Arial" w:cs="Arial"/>
          <w:sz w:val="18"/>
        </w:rPr>
        <w:t xml:space="preserve">(office) </w:t>
      </w:r>
      <w:r w:rsidRPr="004F2AE2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______</w:t>
      </w:r>
      <w:r w:rsidRPr="004F2AE2">
        <w:rPr>
          <w:rFonts w:ascii="Arial" w:hAnsi="Arial" w:cs="Arial"/>
        </w:rPr>
        <w:t xml:space="preserve">_ </w:t>
      </w:r>
      <w:r w:rsidRPr="00914049">
        <w:rPr>
          <w:rFonts w:ascii="Arial" w:hAnsi="Arial" w:cs="Arial"/>
          <w:sz w:val="18"/>
        </w:rPr>
        <w:t>(</w:t>
      </w:r>
      <w:r>
        <w:rPr>
          <w:rFonts w:ascii="Arial" w:hAnsi="Arial" w:cs="Arial"/>
          <w:sz w:val="18"/>
        </w:rPr>
        <w:t>home/cell</w:t>
      </w:r>
      <w:r w:rsidRPr="00914049">
        <w:rPr>
          <w:rFonts w:ascii="Arial" w:hAnsi="Arial" w:cs="Arial"/>
          <w:sz w:val="18"/>
        </w:rPr>
        <w:t>)</w:t>
      </w:r>
    </w:p>
    <w:p w:rsidRPr="00B22536" w:rsidR="009171A5" w:rsidP="00895C09" w:rsidRDefault="009171A5" w14:paraId="49D4337E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CF5643" w:rsidR="000C47BB" w:rsidP="007B259F" w:rsidRDefault="007B259F" w14:paraId="6CC83DBD" w14:textId="77777777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  <w:r w:rsidRPr="00CF564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F070E7" wp14:editId="32282C67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96520" cy="85725"/>
                <wp:effectExtent l="0" t="0" r="1778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66743916">
              <v:rect id="Rectangle 1" style="position:absolute;margin-left:21pt;margin-top:.75pt;width:7.6pt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782D3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/hPjwIAAIEFAAAOAAAAZHJzL2Uyb0RvYy54bWysVFFvGyEMfp+0/4B4Xy+Jmq499VJFrTpN&#10;qrqq7dRnykEOCTADkkv262fgcsm6ag/T7oHD2P5sf9hcXm2NJhvhgwLb0OnJhBJhObTKrhr6/fn2&#10;0zklITLbMg1WNHQnAr1afPxw2btazKAD3QpPEMSGuncN7WJ0dVUF3gnDwgk4YVEpwRsWUfSrqvWs&#10;R3Sjq9lkclb14FvngYsQ8PSmKOki40spePwmZRCR6IZibjGvPq+vaa0Wl6xeeeY6xYc02D9kYZiy&#10;GHSEumGRkbVXf0AZxT0EkPGEg6lASsVFrgGrmU7eVPPUMSdyLUhOcCNN4f/B8vvNgyeqxbujxDKD&#10;V/SIpDG70oJMEz29CzVaPbkHP0gBt6nWrfQm/bEKss2U7kZKxTYSjocXZ/MZ8s5Rcz7/PJsnxOrg&#10;6nyIXwQYkjYN9Rg608g2dyEW071JimThVmmN56zWNq0BtGrTWRZS04hr7cmG4XXHbc4fox1ZoZQ8&#10;q1RVqSPv4k6LgvooJNKBmc9yIrkRD5iMc2HjtKg61ooSaj7Bbyht9MiFaouACVlikiP2APB7vnvs&#10;UvZgn1xF7uPRefK3xIrz6JEjg42js1EW/HsAGqsaIhf7PUmFmsTSK7Q7bBYPZYqC47cKr+2OhfjA&#10;PI4NXjQ+BfEbLlJD31AYdpR04H++d57ssZtRS0mPY9jQ8GPNvKBEf7XY5xfT09M0t1k4xQ5CwR9r&#10;Xo81dm2uAa8eexmzy9tkH/V+Kz2YF3wxlikqqpjlGLuhPPq9cB3L84BvDhfLZTbDWXUs3tknxxN4&#10;YjW15fP2hXk39G7Elr+H/ciy+k0LF9vkaWG5jiBV7u8DrwPfOOe5cYY3KT0kx3K2Oryci18AAAD/&#10;/wMAUEsDBBQABgAIAAAAIQAnX0TZ3QAAAAYBAAAPAAAAZHJzL2Rvd25yZXYueG1sTI/BTsMwEETv&#10;SPyDtUhcKuo0ooBCnAqBQD0gJAocuDnxEofG6yjetuHv2Z7gODurmTflagq92uOYukgGFvMMFFIT&#10;XUetgfe3x4sbUIktOdtHQgM/mGBVnZ6UtnDxQK+433CrJIRSYQ145qHQOjUeg03zOCCJ9xXHYFnk&#10;2Go32oOEh17nWXalg+1IGrwd8N5js93sgoHP9cTt9+KJn7d29jFb+7p5eaiNOT+b7m5BMU789wxH&#10;fEGHSpjquCOXVG/gMpcpLPclKLGX1zmo+igz0FWp/+NXvwAAAP//AwBQSwECLQAUAAYACAAAACEA&#10;toM4kv4AAADhAQAAEwAAAAAAAAAAAAAAAAAAAAAAW0NvbnRlbnRfVHlwZXNdLnhtbFBLAQItABQA&#10;BgAIAAAAIQA4/SH/1gAAAJQBAAALAAAAAAAAAAAAAAAAAC8BAABfcmVscy8ucmVsc1BLAQItABQA&#10;BgAIAAAAIQCGc/hPjwIAAIEFAAAOAAAAAAAAAAAAAAAAAC4CAABkcnMvZTJvRG9jLnhtbFBLAQIt&#10;ABQABgAIAAAAIQAnX0TZ3QAAAAYBAAAPAAAAAAAAAAAAAAAAAOkEAABkcnMvZG93bnJldi54bWxQ&#10;SwUGAAAAAAQABADzAAAA8wUAAAAA&#10;"/>
            </w:pict>
          </mc:Fallback>
        </mc:AlternateContent>
      </w:r>
      <w:r w:rsidRPr="00CF5643" w:rsidR="00CF71A2">
        <w:rPr>
          <w:rFonts w:ascii="Arial" w:hAnsi="Arial" w:cs="Arial"/>
          <w:sz w:val="20"/>
          <w:szCs w:val="20"/>
        </w:rPr>
        <w:t xml:space="preserve">I want to be listed as an active provider on the online directory of </w:t>
      </w:r>
      <w:r w:rsidRPr="00CF5643" w:rsidR="00CF5643">
        <w:rPr>
          <w:rFonts w:ascii="Arial" w:hAnsi="Arial" w:cs="Arial"/>
          <w:i/>
          <w:sz w:val="20"/>
          <w:szCs w:val="20"/>
        </w:rPr>
        <w:t xml:space="preserve">Certified </w:t>
      </w:r>
      <w:r w:rsidRPr="00CF5643" w:rsidR="00CF71A2">
        <w:rPr>
          <w:rFonts w:ascii="Arial" w:hAnsi="Arial" w:cs="Arial"/>
          <w:i/>
          <w:sz w:val="20"/>
          <w:szCs w:val="20"/>
        </w:rPr>
        <w:t>C</w:t>
      </w:r>
      <w:r w:rsidR="00581DA8">
        <w:rPr>
          <w:rFonts w:ascii="Arial" w:hAnsi="Arial" w:cs="Arial"/>
          <w:i/>
          <w:sz w:val="20"/>
          <w:szCs w:val="20"/>
        </w:rPr>
        <w:t>PR</w:t>
      </w:r>
      <w:r w:rsidRPr="00CF5643" w:rsidR="00CF71A2">
        <w:rPr>
          <w:rFonts w:ascii="Arial" w:hAnsi="Arial" w:cs="Arial"/>
          <w:i/>
          <w:sz w:val="20"/>
          <w:szCs w:val="20"/>
        </w:rPr>
        <w:t>T</w:t>
      </w:r>
      <w:r w:rsidRPr="00CF5643" w:rsidR="00CF71A2">
        <w:rPr>
          <w:rFonts w:ascii="Arial" w:hAnsi="Arial" w:cs="Arial"/>
          <w:sz w:val="20"/>
          <w:szCs w:val="20"/>
        </w:rPr>
        <w:t xml:space="preserve"> providers and understand that my contact information listed above will be included in this directory. </w:t>
      </w:r>
    </w:p>
    <w:p w:rsidRPr="004A4B87" w:rsidR="00CF5643" w:rsidP="007B259F" w:rsidRDefault="00CF5643" w14:paraId="58F57B1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2"/>
          <w:szCs w:val="12"/>
          <w:u w:val="single"/>
        </w:rPr>
      </w:pPr>
    </w:p>
    <w:p w:rsidR="00BC71D1" w:rsidP="007B259F" w:rsidRDefault="00BC71D1" w14:paraId="1A2FC6B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B22536" w:rsidR="009171A5" w:rsidP="007B259F" w:rsidRDefault="009171A5" w14:paraId="5C80E053" w14:textId="752B5383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B22536">
        <w:rPr>
          <w:rFonts w:ascii="Arial" w:hAnsi="Arial" w:cs="Arial"/>
          <w:b/>
          <w:u w:val="single"/>
        </w:rPr>
        <w:t>Employment Information</w:t>
      </w:r>
    </w:p>
    <w:p w:rsidRPr="007B259F" w:rsidR="007B259F" w:rsidP="007B259F" w:rsidRDefault="007B259F" w14:paraId="572AB35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Pr="00B22536" w:rsidR="009171A5" w:rsidP="00895C09" w:rsidRDefault="009171A5" w14:paraId="1C2F96C8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 xml:space="preserve">Current Employer: ______________________________________________________________ </w:t>
      </w:r>
    </w:p>
    <w:p w:rsidRPr="00B22536" w:rsidR="00460D33" w:rsidP="00895C09" w:rsidRDefault="007B259F" w14:paraId="68B83FA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3C4721" wp14:editId="0581A36B">
                <wp:simplePos x="0" y="0"/>
                <wp:positionH relativeFrom="column">
                  <wp:posOffset>4584065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704FDF12">
              <v:rect id="Rectangle 10" style="position:absolute;margin-left:360.95pt;margin-top:.7pt;width:7.6pt;height: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848DA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rqkQIAAIMFAAAOAAAAZHJzL2Uyb0RvYy54bWysVFFv2yAQfp+0/4B4X51ETddadaooVadJ&#10;VVu1nfpMMMSWgGNA4mS/fgfYTtRVe5jmBwzc3Xd3H3d3fbPXiuyE8y2Yik7PJpQIw6FuzaaiP17v&#10;vlxS4gMzNVNgREUPwtObxedP150txQwaULVwBEGMLztb0SYEWxaF543QzJ+BFQaFEpxmAY9uU9SO&#10;dYiuVTGbTC6KDlxtHXDhPd7eZiFdJHwpBQ+PUnoRiKooxhbS6tK6jmuxuGblxjHbtLwPg/1DFJq1&#10;Bp2OULcsMLJ17R9QuuUOPMhwxkEXIGXLRcoBs5lO3mXz0jArUi5IjrcjTf7/wfKH3ZMjbY1vh/QY&#10;pvGNnpE1ZjZKELxDgjrrS9R7sU+uP3ncxmz30un4xzzIPpF6GEkV+0A4Xl5dzGcIzVFyOf86m0fE&#10;4mhqnQ/fBGgSNxV16DsRyXb3PmTVQSV6MnDXKoX3rFQmrh5UW8e7dIhlI1bKkR3DBw/7ae/tRAt9&#10;R8siZpXzSLtwUCKjPguJhGDksxRIKsUjJuNcmDDNoobVIruaT/AbnA1RpESVQcCILDHIEbsHGDQz&#10;yICd0+71o6lIlTwaT/4WWDYeLZJnMGE01q0B9xGAwqx6z1l/IClTE1laQ33AcnGQ+8hbftfis90z&#10;H56Yw8bBh8ZhEB5xkQq6ikK/o6QB9+uj+6iP9YxSSjpsxIr6n1vmBCXqu8FKv5qen8fOTYdzrCA8&#10;uFPJ+lRitnoF+PRTHDuWp23UD2rYSgf6DWfGMnpFETMcfVeUBzccViEPCJw6XCyXSQ271bJwb14s&#10;j+CR1ViWr/s35mxfuwFL/gGGpmXluxLOutHSwHIbQLapvo+89nxjp6fC6adSHCWn56R1nJ2L3wAA&#10;AP//AwBQSwMEFAAGAAgAAAAhAHOoupLeAAAACAEAAA8AAABkcnMvZG93bnJldi54bWxMj0FLw0AQ&#10;he+C/2EZwUuxm1QxNmZTRFF6EMGqB2+T7JjEZmdDdtvGf+/0pMfH93jzTbGaXK/2NIbOs4F0noAi&#10;rr3tuDHw/vZ4cQMqRGSLvWcy8EMBVuXpSYG59Qd+pf0mNkpGOORooI1xyLUOdUsOw9wPxMK+/Ogw&#10;ShwbbUc8yLjr9SJJrrXDjuVCiwPdt1RvNztn4HM9xeY7fYrPW5x9zNZtVb88VMacn013t6AiTfGv&#10;DEd9UYdSnCq/YxtUbyBbpEupCrgCJTy7zFJQ1TEvQZeF/v9A+QsAAP//AwBQSwECLQAUAAYACAAA&#10;ACEAtoM4kv4AAADhAQAAEwAAAAAAAAAAAAAAAAAAAAAAW0NvbnRlbnRfVHlwZXNdLnhtbFBLAQIt&#10;ABQABgAIAAAAIQA4/SH/1gAAAJQBAAALAAAAAAAAAAAAAAAAAC8BAABfcmVscy8ucmVsc1BLAQIt&#10;ABQABgAIAAAAIQAIFSrqkQIAAIMFAAAOAAAAAAAAAAAAAAAAAC4CAABkcnMvZTJvRG9jLnhtbFBL&#10;AQItABQABgAIAAAAIQBzqLqS3gAAAAgBAAAPAAAAAAAAAAAAAAAAAOs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66FEF6" wp14:editId="5F4FFAF5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96819" cy="86061"/>
                <wp:effectExtent l="0" t="0" r="1778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19" cy="860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11B4D970">
              <v:rect id="Rectangle 5" style="position:absolute;margin-left:303pt;margin-top:.7pt;width:7.6pt;height: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9D7AA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vCkAIAAIEFAAAOAAAAZHJzL2Uyb0RvYy54bWysVE1v2zAMvQ/YfxB0X20HTdYadYqgRYcB&#10;RVu0HXpWZSkWIIuapMTJfv0o+SNpV+wwLAdFFMlH8pnkxeWu1WQrnFdgKlqc5JQIw6FWZl3RH883&#10;X84o8YGZmmkwoqJ74enl8vOni86WYgYN6Fo4giDGl52taBOCLbPM80a0zJ+AFQaVElzLAopundWO&#10;dYje6myW54usA1dbB1x4j6/XvZIuE76Ugod7Kb0IRFcUcwvpdOl8jWe2vGDl2jHbKD6kwf4hi5Yp&#10;g0EnqGsWGNk49QdUq7gDDzKccGgzkFJxkWrAaor8XTVPDbMi1YLkeDvR5P8fLL/bPjii6orOKTGs&#10;xU/0iKQxs9aCzCM9nfUlWj3ZBzdIHq+x1p10bfzHKsguUbqfKBW7QDg+ni/OinNKOGrOFvmiiIjZ&#10;wdU6H74JaEm8VNRh6EQj29760JuOJjGSgRulNb6zUpt4etCqjm9JiE0jrrQjW4afO+zGaEdWGDt6&#10;ZrGqvo50C3stetRHIZEOzHyWEkmNeMBknAsTil7VsFr0oeY5/obSJo9UqDYIGJElJjlhDwBv8x2x&#10;+7IH++gqUh9PzvnfEuudJ48UGUyYnFtlwH0EoLGqIXJvP5LUUxNZeoV6j83ioJ8ib/mNws92y3x4&#10;YA7HBgcMV0G4x0Nq6CoKw42SBtyvj96jPXYzainpcAwr6n9umBOU6O8G+/y8OD2Nc5uE0/nXGQru&#10;WPN6rDGb9grw0xe4dCxP12gf9HiVDtoX3BirGBVVzHCMXVEe3ChchX494M7hYrVKZjirloVb82R5&#10;BI+sxrZ83r0wZ4feDdjydzCOLCvftXBvGz0NrDYBpEr9feB14BvnPDXOsJPiIjmWk9Vhcy5/AwAA&#10;//8DAFBLAwQUAAYACAAAACEAzTiC594AAAAIAQAADwAAAGRycy9kb3ducmV2LnhtbEyPQUvEMBCF&#10;74L/IYzgZdlNWrQstekiirIHEVz14G3axKZuMylNdrf+e8eTHh/f8OZ71Wb2gzjaKfaBNGQrBcJS&#10;G0xPnYa314flGkRMSAaHQFbDt42wqc/PKixNONGLPe5SJ7iEYokaXEpjKWVsnfUYV2G0xOwzTB4T&#10;x6mTZsITl/tB5koV0mNP/MHhaO+cbfe7g9fwsZ1T95U9pqc9Lt4XW9e0z/eN1pcX8+0NiGTn9HcM&#10;v/qsDjU7NeFAJopBQ6EK3pIYXIFgXuRZDqLhfK1A1pX8P6D+AQAA//8DAFBLAQItABQABgAIAAAA&#10;IQC2gziS/gAAAOEBAAATAAAAAAAAAAAAAAAAAAAAAABbQ29udGVudF9UeXBlc10ueG1sUEsBAi0A&#10;FAAGAAgAAAAhADj9If/WAAAAlAEAAAsAAAAAAAAAAAAAAAAALwEAAF9yZWxzLy5yZWxzUEsBAi0A&#10;FAAGAAgAAAAhAE2Y+8KQAgAAgQUAAA4AAAAAAAAAAAAAAAAALgIAAGRycy9lMm9Eb2MueG1sUEsB&#10;Ai0AFAAGAAgAAAAhAM04gufeAAAACAEAAA8AAAAAAAAAAAAAAAAA6gQAAGRycy9kb3ducmV2Lnht&#10;bFBLBQYAAAAABAAEAPMAAAD1BQAAAAA=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5B6FCF" wp14:editId="40DD13C4">
                <wp:simplePos x="0" y="0"/>
                <wp:positionH relativeFrom="column">
                  <wp:posOffset>1743075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04043002">
              <v:rect id="Rectangle 2" style="position:absolute;margin-left:137.25pt;margin-top:.7pt;width:7.6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F1C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gfkAIAAIEFAAAOAAAAZHJzL2Uyb0RvYy54bWysVFFP2zAQfp+0/2D5faSNKIOIFFUgpkkI&#10;EDDxbBy7seT4PNtt2v36ne0krRjaw7Q8OLbv7ru7z3d3ebXrNNkK5xWYms5PZpQIw6FRZl3THy+3&#10;X84p8YGZhmkwoqZ74enV8vOny95WooQWdCMcQRDjq97WtA3BVkXheSs65k/ACoNCCa5jAY9uXTSO&#10;9Yje6aKczc6KHlxjHXDhPd7eZCFdJnwpBQ8PUnoRiK4pxhbS6tL6FtdiecmqtWO2VXwIg/1DFB1T&#10;Bp1OUDcsMLJx6g+oTnEHHmQ44dAVIKXiIuWA2cxn77J5bpkVKRckx9uJJv//YPn99tER1dS0pMSw&#10;Dp/oCUljZq0FKSM9vfUVaj3bRzecPG5jrjvpuvjHLMguUbqfKBW7QDheXpwtSuSdo+R88bVcRMTi&#10;YGqdD98EdCRuaurQdaKRbe98yKqjSvRk4FZpjfes0iauHrRq4l06xKIR19qRLcPnDrv54O1IC31H&#10;yyJmlfNIu7DXIqM+CYl0YORlCiQV4gGTcS5MmGdRyxqRXS1m+I3OxihSotogYESWGOSEPQCMmhlk&#10;xM5pD/rRVKQ6noxnfwssG08WyTOYMBl3yoD7CEBjVoPnrD+SlKmJLL1Bs8dicZC7yFt+q/DZ7pgP&#10;j8xh2+BD4ygID7hIDX1NYdhR0oL79dF91MdqRiklPbZhTf3PDXOCEv3dYJ1fzE9PY9+mwylWEB7c&#10;seTtWGI23TXg089x6FietlE/6HErHXSvODFW0SuKmOHou6Y8uPFwHfJ4wJnDxWqV1LBXLQt35tny&#10;CB5ZjWX5sntlzg61G7Dk72FsWVa9K+GsGy0NrDYBpEr1feB14Bv7PBXOMJPiIDk+J63D5Fz+BgAA&#10;//8DAFBLAwQUAAYACAAAACEAiRu+698AAAAIAQAADwAAAGRycy9kb3ducmV2LnhtbEyPQUvDQBCF&#10;74L/YRnBS7GbhmrbmE0RRelBBKsevE2SMRubnQ3ZbRv/vdOTHh/f4803+Xp0nTrQEFrPBmbTBBRx&#10;5euWGwPvb49XS1AhItfYeSYDPxRgXZyf5ZjV/sivdNjGRskIhwwN2Bj7TOtQWXIYpr4nFvblB4dR&#10;4tDoesCjjLtOp0lyox22LBcs9nRvqdpt987A52aMzffsKT7vcPIx2diyenkojbm8GO9uQUUa418Z&#10;TvqiDoU4lX7PdVCdgXQxv5aqgDko4elytQBVnvIKdJHr/w8UvwAAAP//AwBQSwECLQAUAAYACAAA&#10;ACEAtoM4kv4AAADhAQAAEwAAAAAAAAAAAAAAAAAAAAAAW0NvbnRlbnRfVHlwZXNdLnhtbFBLAQIt&#10;ABQABgAIAAAAIQA4/SH/1gAAAJQBAAALAAAAAAAAAAAAAAAAAC8BAABfcmVscy8ucmVsc1BLAQIt&#10;ABQABgAIAAAAIQABrOgfkAIAAIEFAAAOAAAAAAAAAAAAAAAAAC4CAABkcnMvZTJvRG9jLnhtbFBL&#10;AQItABQABgAIAAAAIQCJG77r3wAAAAgBAAAPAAAAAAAAAAAAAAAAAOo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4C2F8D" wp14:editId="11C91CE7">
                <wp:simplePos x="0" y="0"/>
                <wp:positionH relativeFrom="column">
                  <wp:posOffset>581025</wp:posOffset>
                </wp:positionH>
                <wp:positionV relativeFrom="paragraph">
                  <wp:posOffset>10160</wp:posOffset>
                </wp:positionV>
                <wp:extent cx="96520" cy="85725"/>
                <wp:effectExtent l="0" t="0" r="1778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54A9D021">
              <v:rect id="Rectangle 15" style="position:absolute;margin-left:45.75pt;margin-top:.8pt;width:7.6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1AE3B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MgkgIAAIMFAAAOAAAAZHJzL2Uyb0RvYy54bWysVN9PGzEMfp+0/yHK+7i2ogwqrqgCMU1C&#10;gICJ55BLepFyceakvXZ//Zzcj1YM7WFaH65xbH+2v9i+vNo1lm0VBgOu5NOTCWfKSaiMW5f8x8vt&#10;l3POQhSuEhacKvleBX61/PzpsvULNYMabKWQEYgLi9aXvI7RL4oiyFo1IpyAV46UGrARkURcFxWK&#10;ltAbW8wmk7OiBaw8glQh0O1Np+TLjK+1kvFB66AisyWn3GL+Yv6+pW+xvBSLNQpfG9mnIf4hi0YY&#10;R0FHqBsRBdug+QOqMRIhgI4nEpoCtDZS5RqomunkXTXPtfAq10LkBD/SFP4frLzfPiIzFb3dnDMn&#10;GnqjJ2JNuLVVjO6IoNaHBdk9+0fspUDHVO1OY5P+qQ62y6TuR1LVLjJJlxdn8xkxL0lzPv86y4jF&#10;wdVjiN8UNCwdSo4UOxMptnchUjgyHUxSJAe3xtr8ataliwDWVOkuC6lt1LVFthX04HE3TfkTxJEV&#10;ScmzSFV1deRT3FuVIKx7UpoIocxnOZHcigdMIaVycdqpalGpLtR8Qr8h2JBFDp0BE7KmJEfsHmCw&#10;7EAG7C7n3j65qtzJo/Pkb4l1zqNHjgwujs6NcYAfAViqqo/c2Q8kddQklt6g2lO7IHRzFLy8NfRs&#10;dyLER4E0OPTQtAziA320hbbk0J84qwF/fXSf7KmfSctZS4NY8vBzI1BxZr876vSL6elpmtwsnFIH&#10;kYDHmrdjjds010BPP6W142U+Jvtoh6NGaF5pZ6xSVFIJJyl2yWXEQbiO3YKgrSPVapXNaFq9iHfu&#10;2csEnlhNbfmyexXo+96N1PL3MAytWLxr4c42eTpYbSJok/v7wGvPN016bpx+K6VVcixnq8PuXP4G&#10;AAD//wMAUEsDBBQABgAIAAAAIQCr9cai3gAAAAcBAAAPAAAAZHJzL2Rvd25yZXYueG1sTI5BS8NA&#10;EIXvgv9hGcFLsZsIjRqzKaIoPYhgbQ/eJtkxic3Ohuy2jf/e6Ulvb957vPmK5eR6daAxdJ4NpPME&#10;FHHtbceNgc3H89UtqBCRLfaeycAPBViW52cF5tYf+Z0O69goGeGQo4E2xiHXOtQtOQxzPxBL9uVH&#10;h1HOsdF2xKOMu15fJ0mmHXYsH1oc6LGlerfeOwOfqyk23+lLfN3hbDtbtVX99lQZc3kxPdyDijTF&#10;vzKc8AUdSmGq/J5tUL2Bu3QhTfEzUKc4yW5AVSIWKeiy0P/5y18AAAD//wMAUEsBAi0AFAAGAAgA&#10;AAAhALaDOJL+AAAA4QEAABMAAAAAAAAAAAAAAAAAAAAAAFtDb250ZW50X1R5cGVzXS54bWxQSwEC&#10;LQAUAAYACAAAACEAOP0h/9YAAACUAQAACwAAAAAAAAAAAAAAAAAvAQAAX3JlbHMvLnJlbHNQSwEC&#10;LQAUAAYACAAAACEAZy8DIJICAACDBQAADgAAAAAAAAAAAAAAAAAuAgAAZHJzL2Uyb0RvYy54bWxQ&#10;SwECLQAUAAYACAAAACEAq/XGot4AAAAHAQAADwAAAAAAAAAAAAAAAADsBAAAZHJzL2Rvd25yZXYu&#10;eG1sUEsFBgAAAAAEAAQA8wAAAPcFAAAAAA==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6673F3" wp14:editId="547B2DA8">
                <wp:simplePos x="0" y="0"/>
                <wp:positionH relativeFrom="column">
                  <wp:posOffset>3038475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1B75788F">
              <v:rect id="Rectangle 6" style="position:absolute;margin-left:239.25pt;margin-top:.7pt;width:7.6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E9201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dbfkAIAAIEFAAAOAAAAZHJzL2Uyb0RvYy54bWysVFFv2yAQfp+0/4B4X51ETdZadaqoVadJ&#10;VVs1nfpMMcRImGNA4mS/fgfYTtRVe5jmBwzc3Xd3H3d3db1vNdkJ5xWYik7PJpQIw6FWZlPRHy93&#10;Xy4o8YGZmmkwoqIH4en18vOnq86WYgYN6Fo4giDGl52taBOCLYvC80a0zJ+BFQaFElzLAh7dpqgd&#10;6xC91cVsMlkUHbjaOuDCe7y9zUK6TPhSCh4epfQiEF1RjC2k1aX1La7F8oqVG8dso3gfBvuHKFqm&#10;DDodoW5ZYGTr1B9QreIOPMhwxqEtQErFRcoBs5lO3mWzbpgVKRckx9uRJv//YPnD7skRVVd0QYlh&#10;LT7RM5LGzEYLsoj0dNaXqLW2T64/edzGXPfStfGPWZB9ovQwUir2gXC8vFzMZ8g7R8nF/OtsHhGL&#10;o6l1PnwT0JK4qahD14lGtrv3IasOKtGTgTulNd6zUpu4etCqjnfpEItG3GhHdgyfO+ynvbcTLfQd&#10;LYuYVc4j7cJBi4z6LCTSgZHPUiCpEI+YjHNhwjSLGlaL7Go+wW9wNkSREtUGASOyxCBH7B5g0Mwg&#10;A3ZOu9ePpiLV8Wg8+Vtg2Xi0SJ7BhNG4VQbcRwAas+o9Z/2BpExNZOkN6gMWi4PcRd7yO4XPds98&#10;eGIO2wYfGkdBeMRFaugqCv2Okgbcr4/uoz5WM0op6bANK+p/bpkTlOjvBuv8cnp+Hvs2Hc6xgvDg&#10;TiVvpxKzbW8An36KQ8fytI36QQ9b6aB9xYmxil5RxAxH3xXlwQ2Hm5DHA84cLlarpIa9alm4N2vL&#10;I3hkNZbly/6VOdvXbsCSf4ChZVn5roSzbrQ0sNoGkCrV95HXnm/s81Q4/UyKg+T0nLSOk3P5GwAA&#10;//8DAFBLAwQUAAYACAAAACEAveFr9t8AAAAIAQAADwAAAGRycy9kb3ducmV2LnhtbEyPQUvDQBCF&#10;74L/YRnBS7GbarRtzKaIovQgglUP3ibZMYnNzobsto3/3ulJj4/v8eabfDW6Tu1pCK1nA7NpAoq4&#10;8rbl2sD72+PFAlSIyBY7z2TghwKsitOTHDPrD/xK+02slYxwyNBAE2OfaR2qhhyGqe+JhX35wWGU&#10;ONTaDniQcdfpyyS50Q5blgsN9nTfULXd7JyBz/UY6+/ZU3ze4uRjsm7K6uWhNOb8bLy7BRVpjH9l&#10;OOqLOhTiVPod26A6A+l8cS1VASko4enyag6qPOYl6CLX/x8ofgEAAP//AwBQSwECLQAUAAYACAAA&#10;ACEAtoM4kv4AAADhAQAAEwAAAAAAAAAAAAAAAAAAAAAAW0NvbnRlbnRfVHlwZXNdLnhtbFBLAQIt&#10;ABQABgAIAAAAIQA4/SH/1gAAAJQBAAALAAAAAAAAAAAAAAAAAC8BAABfcmVscy8ucmVsc1BLAQIt&#10;ABQABgAIAAAAIQD1edbfkAIAAIEFAAAOAAAAAAAAAAAAAAAAAC4CAABkcnMvZTJvRG9jLnhtbFBL&#10;AQItABQABgAIAAAAIQC94Wv23wAAAAgBAAAPAAAAAAAAAAAAAAAAAOoEAABkcnMvZG93bnJldi54&#10;bWxQSwUGAAAAAAQABADzAAAA9gUAAAAA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9373F4" wp14:editId="77D41D05">
                <wp:simplePos x="0" y="0"/>
                <wp:positionH relativeFrom="column">
                  <wp:posOffset>2408555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mv="urn:schemas-microsoft-com:mac:vml" xmlns:mo="http://schemas.microsoft.com/office/mac/office/2008/main">
            <w:pict w14:anchorId="6CB04343">
              <v:rect id="Rectangle 4" style="position:absolute;margin-left:189.65pt;margin-top:.7pt;width:7.6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A2B7C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8m/kAIAAIEFAAAOAAAAZHJzL2Uyb0RvYy54bWysVFFv2yAQfp+0/4B4X51ESddadaqoVadJ&#10;VVs1nfpMMcRImGNA4mS/fgfYTtRVe5jmBwzc3Xd3H3d3db1vNdkJ5xWYik7PJpQIw6FWZlPRHy93&#10;Xy4o8YGZmmkwoqIH4en18vOnq86WYgYN6Fo4giDGl52taBOCLYvC80a0zJ+BFQaFElzLAh7dpqgd&#10;6xC91cVsMjkvOnC1dcCF93h7m4V0mfClFDw8SulFILqiGFtIq0vrW1yL5RUrN47ZRvE+DPYPUbRM&#10;GXQ6Qt2ywMjWqT+gWsUdeJDhjENbgJSKi5QDZjOdvMtm3TArUi5IjrcjTf7/wfKH3ZMjqq7onBLD&#10;WnyiZySNmY0WZB7p6awvUWttn1x/8riNue6la+MfsyD7ROlhpFTsA+F4eXm+mCHvHCUXi6+zRUQs&#10;jqbW+fBNQEvipqIOXSca2e7eh6w6qERPBu6U1njPSm3i6kGrOt6lQywacaMd2TF87rCf9t5OtNB3&#10;tCxiVjmPtAsHLTLqs5BIB0Y+S4GkQjxiMs6FCdMsalgtsqvFBL/B2RBFSlQbBIzIEoMcsXuAQTOD&#10;DNg57V4/mopUx6Px5G+BZePRInkGE0bjVhlwHwFozKr3nPUHkjI1kaU3qA9YLA5yF3nL7xQ+2z3z&#10;4Yk5bBt8aBwF4REXqaGrKPQ7Shpwvz66j/pYzSilpMM2rKj/uWVOUKK/G6zzy+l8Hvs2HeZYQXhw&#10;p5K3U4nZtjeATz/FoWN52kb9oIetdNC+4sRYRa8oYoaj74ry4IbDTcjjAWcOF6tVUsNetSzcm7Xl&#10;ETyyGsvyZf/KnO1rN2DJP8DQsqx8V8JZN1oaWG0DSJXq+8hrzzf2eSqcfibFQXJ6TlrHybn8DQAA&#10;//8DAFBLAwQUAAYACAAAACEA1UFkXd8AAAAIAQAADwAAAGRycy9kb3ducmV2LnhtbEyPwU7DMBBE&#10;70j8g7VIXKrWKSmFhDgVAoF6QEgUOHBz4iUOjddR7Lbh77s9wXH0RrNvi9XoOrHHIbSeFMxnCQik&#10;2puWGgUf70/TWxAhajK684QKfjHAqjw/K3Ru/IHecL+JjeARCrlWYGPscylDbdHpMPM9ErNvPzgd&#10;OQ6NNIM+8Ljr5FWSLKXTLfEFq3t8sFhvNzun4Gs9xuZn/hxftnryOVnbqn59rJS6vBjv70BEHONf&#10;GU76rA4lO1V+RyaITkF6k6VcZbAAwTzNFtcgqlPOQJaF/P9AeQQAAP//AwBQSwECLQAUAAYACAAA&#10;ACEAtoM4kv4AAADhAQAAEwAAAAAAAAAAAAAAAAAAAAAAW0NvbnRlbnRfVHlwZXNdLnhtbFBLAQIt&#10;ABQABgAIAAAAIQA4/SH/1gAAAJQBAAALAAAAAAAAAAAAAAAAAC8BAABfcmVscy8ucmVsc1BLAQIt&#10;ABQABgAIAAAAIQAPE8m/kAIAAIEFAAAOAAAAAAAAAAAAAAAAAC4CAABkcnMvZTJvRG9jLnhtbFBL&#10;AQItABQABgAIAAAAIQDVQWRd3wAAAAgBAAAPAAAAAAAAAAAAAAAAAOoEAABkcnMvZG93bnJldi54&#10;bWxQSwUGAAAAAAQABADzAAAA9gUAAAAA&#10;"/>
            </w:pict>
          </mc:Fallback>
        </mc:AlternateContent>
      </w:r>
      <w:r w:rsidRPr="00B22536" w:rsidR="00DA6F60">
        <w:rPr>
          <w:rFonts w:ascii="Arial" w:hAnsi="Arial" w:cs="Arial"/>
        </w:rPr>
        <w:t>S</w:t>
      </w:r>
      <w:r w:rsidRPr="00B22536" w:rsidR="00460D33">
        <w:rPr>
          <w:rFonts w:ascii="Arial" w:hAnsi="Arial" w:cs="Arial"/>
        </w:rPr>
        <w:t xml:space="preserve">etting:      Private Practice     Agency     School     University     Hospital     </w:t>
      </w:r>
      <w:r w:rsidRPr="00B22536" w:rsidR="00DA6F60">
        <w:rPr>
          <w:rFonts w:ascii="Arial" w:hAnsi="Arial" w:cs="Arial"/>
        </w:rPr>
        <w:t xml:space="preserve"> </w:t>
      </w:r>
      <w:r w:rsidRPr="00B22536" w:rsidR="00460D33">
        <w:rPr>
          <w:rFonts w:ascii="Arial" w:hAnsi="Arial" w:cs="Arial"/>
        </w:rPr>
        <w:t>Other</w:t>
      </w:r>
    </w:p>
    <w:p w:rsidRPr="00B22536" w:rsidR="009171A5" w:rsidP="00895C09" w:rsidRDefault="009171A5" w14:paraId="7F6E26E7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Employer Street Address: ________________________________________________________</w:t>
      </w:r>
    </w:p>
    <w:p w:rsidRPr="00B22536" w:rsidR="009171A5" w:rsidP="00895C09" w:rsidRDefault="009171A5" w14:paraId="3FD77231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B22536" w:rsidR="009171A5" w:rsidP="00895C09" w:rsidRDefault="009171A5" w14:paraId="47448875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Phone Number: __________________________________________________________</w:t>
      </w:r>
      <w:r w:rsidR="00895C09">
        <w:rPr>
          <w:rFonts w:ascii="Arial" w:hAnsi="Arial" w:cs="Arial"/>
        </w:rPr>
        <w:t>_____</w:t>
      </w:r>
      <w:r w:rsidRPr="00B22536">
        <w:rPr>
          <w:rFonts w:ascii="Arial" w:hAnsi="Arial" w:cs="Arial"/>
        </w:rPr>
        <w:t>_</w:t>
      </w:r>
    </w:p>
    <w:p w:rsidRPr="00B22536" w:rsidR="009171A5" w:rsidP="00895C09" w:rsidRDefault="009171A5" w14:paraId="2B33D55C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B22536" w:rsidR="009171A5" w:rsidP="00895C09" w:rsidRDefault="009171A5" w14:paraId="7E8CF0A0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How long have you been employed at this business/agency? _____________________________</w:t>
      </w:r>
    </w:p>
    <w:p w:rsidR="00345414" w:rsidP="007B259F" w:rsidRDefault="00345414" w14:paraId="5FEC3FE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"/>
          <w:u w:val="single"/>
        </w:rPr>
      </w:pPr>
    </w:p>
    <w:p w:rsidRPr="00345414" w:rsidR="00BC71D1" w:rsidP="007B259F" w:rsidRDefault="00BC71D1" w14:paraId="3B06DBE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"/>
          <w:u w:val="single"/>
        </w:rPr>
      </w:pPr>
    </w:p>
    <w:p w:rsidR="00BC71D1" w:rsidP="007B259F" w:rsidRDefault="00BC71D1" w14:paraId="3687072E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92209A" w:rsidP="007B259F" w:rsidRDefault="0092209A" w14:paraId="055D4211" w14:textId="112E412D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733AF2">
        <w:rPr>
          <w:rFonts w:ascii="Arial" w:hAnsi="Arial" w:cs="Arial"/>
          <w:b/>
          <w:u w:val="single"/>
        </w:rPr>
        <w:t xml:space="preserve">Licensure/Credentials </w:t>
      </w:r>
    </w:p>
    <w:p w:rsidRPr="007B259F" w:rsidR="007B259F" w:rsidP="007B259F" w:rsidRDefault="007B259F" w14:paraId="65BC26E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92209A" w:rsidP="007B259F" w:rsidRDefault="0092209A" w14:paraId="7E2DEDA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Mental Health License Type: _______________________________________________</w:t>
      </w:r>
    </w:p>
    <w:p w:rsidR="0092209A" w:rsidP="007B259F" w:rsidRDefault="0092209A" w14:paraId="4303B354" w14:textId="571804CF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License Number: _____________________ Issuing State</w:t>
      </w:r>
      <w:r w:rsidR="007C22FD">
        <w:rPr>
          <w:rFonts w:ascii="Arial" w:hAnsi="Arial" w:cs="Arial"/>
        </w:rPr>
        <w:t>: _</w:t>
      </w:r>
      <w:r>
        <w:rPr>
          <w:rFonts w:ascii="Arial" w:hAnsi="Arial" w:cs="Arial"/>
        </w:rPr>
        <w:t>___</w:t>
      </w:r>
      <w:r w:rsidR="00895C09">
        <w:rPr>
          <w:rFonts w:ascii="Arial" w:hAnsi="Arial" w:cs="Arial"/>
        </w:rPr>
        <w:t xml:space="preserve">____ Expiration </w:t>
      </w:r>
      <w:r w:rsidR="00982303">
        <w:rPr>
          <w:rFonts w:ascii="Arial" w:hAnsi="Arial" w:cs="Arial"/>
        </w:rPr>
        <w:t>Date: _</w:t>
      </w:r>
      <w:r w:rsidR="00895C09">
        <w:rPr>
          <w:rFonts w:ascii="Arial" w:hAnsi="Arial" w:cs="Arial"/>
        </w:rPr>
        <w:t>______</w:t>
      </w:r>
      <w:r>
        <w:rPr>
          <w:rFonts w:ascii="Arial" w:hAnsi="Arial" w:cs="Arial"/>
        </w:rPr>
        <w:t>_</w:t>
      </w:r>
    </w:p>
    <w:p w:rsidRPr="004005A3" w:rsidR="0092209A" w:rsidP="007B259F" w:rsidRDefault="0092209A" w14:paraId="00038140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="0092209A" w:rsidP="007B259F" w:rsidRDefault="00460D33" w14:paraId="21821EA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  <w:r w:rsidRPr="00460D33">
        <w:rPr>
          <w:rFonts w:ascii="Arial" w:hAnsi="Arial" w:cs="Arial"/>
          <w:i/>
        </w:rPr>
        <w:t xml:space="preserve">Other </w:t>
      </w:r>
      <w:r w:rsidR="00345414">
        <w:rPr>
          <w:rFonts w:ascii="Arial" w:hAnsi="Arial" w:cs="Arial"/>
          <w:i/>
        </w:rPr>
        <w:t xml:space="preserve">current </w:t>
      </w:r>
      <w:r w:rsidRPr="00460D33" w:rsidR="0092209A">
        <w:rPr>
          <w:rFonts w:ascii="Arial" w:hAnsi="Arial" w:cs="Arial"/>
          <w:i/>
        </w:rPr>
        <w:t xml:space="preserve">credentials held: </w:t>
      </w:r>
      <w:r w:rsidRPr="00460D33" w:rsidR="0092209A">
        <w:rPr>
          <w:rFonts w:ascii="Arial" w:hAnsi="Arial" w:cs="Arial"/>
          <w:i/>
          <w:sz w:val="18"/>
          <w:szCs w:val="18"/>
        </w:rPr>
        <w:t>(</w:t>
      </w:r>
      <w:r w:rsidR="00345414">
        <w:rPr>
          <w:rFonts w:ascii="Arial" w:hAnsi="Arial" w:cs="Arial"/>
          <w:i/>
          <w:sz w:val="18"/>
          <w:szCs w:val="18"/>
        </w:rPr>
        <w:t xml:space="preserve">please </w:t>
      </w:r>
      <w:r w:rsidRPr="00460D33">
        <w:rPr>
          <w:rFonts w:ascii="Arial" w:hAnsi="Arial" w:cs="Arial"/>
          <w:i/>
          <w:sz w:val="18"/>
          <w:szCs w:val="18"/>
        </w:rPr>
        <w:t>spell out)</w:t>
      </w:r>
    </w:p>
    <w:p w:rsidR="00B6502D" w:rsidP="007B259F" w:rsidRDefault="00B6502D" w14:paraId="3616E330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="00B6502D" w:rsidP="007B259F" w:rsidRDefault="00B6502D" w14:paraId="6C82CED5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Pr="00BF4A89" w:rsidR="005500F1" w:rsidP="005500F1" w:rsidRDefault="00460D33" w14:paraId="4E5D5DE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  <w:i/>
        </w:rPr>
      </w:pPr>
      <w:r w:rsidRPr="00BF4A89">
        <w:rPr>
          <w:rFonts w:ascii="Arial" w:hAnsi="Arial" w:cs="Arial"/>
          <w:b/>
          <w:bCs/>
          <w:i/>
          <w:sz w:val="18"/>
          <w:szCs w:val="18"/>
        </w:rPr>
        <w:t>__________________________________________________________________</w:t>
      </w:r>
      <w:r w:rsidRPr="00BF4A89" w:rsidR="00895C09">
        <w:rPr>
          <w:rFonts w:ascii="Arial" w:hAnsi="Arial" w:cs="Arial"/>
          <w:b/>
          <w:bCs/>
          <w:i/>
          <w:sz w:val="18"/>
          <w:szCs w:val="18"/>
        </w:rPr>
        <w:t>__________________________</w:t>
      </w:r>
      <w:r w:rsidRPr="00BF4A89">
        <w:rPr>
          <w:rFonts w:ascii="Arial" w:hAnsi="Arial" w:cs="Arial"/>
          <w:b/>
          <w:bCs/>
          <w:i/>
          <w:sz w:val="18"/>
          <w:szCs w:val="18"/>
        </w:rPr>
        <w:t>_</w:t>
      </w:r>
    </w:p>
    <w:p w:rsidRPr="008E4167" w:rsidR="008E4167" w:rsidP="007B259F" w:rsidRDefault="008E4167" w14:paraId="160FC1D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3"/>
          <w:szCs w:val="28"/>
          <w:highlight w:val="yellow"/>
          <w:u w:val="single"/>
        </w:rPr>
      </w:pPr>
    </w:p>
    <w:p w:rsidRPr="0041144D" w:rsidR="008D7A78" w:rsidP="00B22536" w:rsidRDefault="008D7A78" w14:paraId="02B594B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="00BC71D1" w:rsidP="00B22536" w:rsidRDefault="00BC71D1" w14:paraId="5F93AF24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4E566610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18F4286B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6CFDD5DA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229A852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34F4B0C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7948840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F4A89" w:rsidP="00B22536" w:rsidRDefault="00BF4A89" w14:paraId="0A6EE89F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F4A89" w:rsidP="00B22536" w:rsidRDefault="00BF4A89" w14:paraId="0C45B9E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F4A89" w:rsidP="00B22536" w:rsidRDefault="00BF4A89" w14:paraId="2B5C9507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F4A89" w:rsidP="00B22536" w:rsidRDefault="00BF4A89" w14:paraId="0E8E1CD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F4A89" w:rsidP="00B22536" w:rsidRDefault="00BF4A89" w14:paraId="5495D68F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F4A89" w:rsidP="00B22536" w:rsidRDefault="00BF4A89" w14:paraId="41FF4EB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F4A89" w:rsidP="227F1A2E" w:rsidRDefault="00BF4A89" w14:paraId="67479049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bCs/>
          <w:highlight w:val="yellow"/>
          <w:u w:val="single"/>
        </w:rPr>
      </w:pPr>
    </w:p>
    <w:p w:rsidRPr="005E2EA2" w:rsidR="00BF4A89" w:rsidP="227F1A2E" w:rsidRDefault="00BF4A89" w14:paraId="5AE9E2AC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bCs/>
          <w:u w:val="single"/>
        </w:rPr>
      </w:pPr>
    </w:p>
    <w:p w:rsidRPr="005E2EA2" w:rsidR="00BF4A89" w:rsidP="227F1A2E" w:rsidRDefault="00BF4A89" w14:paraId="73BFC8D6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  <w:u w:val="single"/>
        </w:rPr>
      </w:pPr>
      <w:r w:rsidRPr="005E2EA2">
        <w:rPr>
          <w:rFonts w:ascii="Arial" w:hAnsi="Arial" w:cs="Arial"/>
          <w:b/>
          <w:bCs/>
          <w:u w:val="single"/>
        </w:rPr>
        <w:t>Continuing Education Requirements</w:t>
      </w:r>
    </w:p>
    <w:p w:rsidRPr="005E2EA2" w:rsidR="00BF4A89" w:rsidP="00B22536" w:rsidRDefault="005E2EA2" w14:paraId="63B361E7" w14:textId="71D5DB1F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Cs/>
        </w:rPr>
      </w:pPr>
      <w:r w:rsidRPr="005E2EA2">
        <w:rPr>
          <w:rFonts w:ascii="Arial" w:hAnsi="Arial" w:cs="Arial"/>
          <w:bCs/>
        </w:rPr>
        <w:t>Please complete the table below with the required 12 continuing education hours specific to CCPT/CPRT. The training(s) must be facilitated by a Certified CCPT-S and/or CPRT-S presenter, and have taken place within the last 5 years.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700"/>
        <w:gridCol w:w="2398"/>
        <w:gridCol w:w="1292"/>
        <w:gridCol w:w="1338"/>
      </w:tblGrid>
      <w:tr w:rsidR="00BF4A89" w:rsidTr="00BF4A89" w14:paraId="364DE655" w14:textId="77777777">
        <w:tc>
          <w:tcPr>
            <w:tcW w:w="3235" w:type="dxa"/>
          </w:tcPr>
          <w:p w:rsidR="00BF4A89" w:rsidP="00BF4A89" w:rsidRDefault="00BF4A89" w14:paraId="2CE6FC89" w14:textId="6007DA24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Title</w:t>
            </w:r>
          </w:p>
        </w:tc>
        <w:tc>
          <w:tcPr>
            <w:tcW w:w="2700" w:type="dxa"/>
          </w:tcPr>
          <w:p w:rsidR="00BF4A89" w:rsidP="00BF4A89" w:rsidRDefault="00BF4A89" w14:paraId="3472E8F7" w14:textId="2848811A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Presenter</w:t>
            </w:r>
          </w:p>
        </w:tc>
        <w:tc>
          <w:tcPr>
            <w:tcW w:w="2398" w:type="dxa"/>
          </w:tcPr>
          <w:p w:rsidR="00BF4A89" w:rsidP="00BF4A89" w:rsidRDefault="00BF4A89" w14:paraId="3760135D" w14:textId="008D9D1D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Location</w:t>
            </w:r>
          </w:p>
        </w:tc>
        <w:tc>
          <w:tcPr>
            <w:tcW w:w="1292" w:type="dxa"/>
          </w:tcPr>
          <w:p w:rsidR="00BF4A89" w:rsidP="00BF4A89" w:rsidRDefault="00BF4A89" w14:paraId="7BD3A322" w14:textId="53D10CC5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Date</w:t>
            </w:r>
          </w:p>
        </w:tc>
        <w:tc>
          <w:tcPr>
            <w:tcW w:w="1338" w:type="dxa"/>
          </w:tcPr>
          <w:p w:rsidR="00BF4A89" w:rsidP="00BF4A89" w:rsidRDefault="00BF4A89" w14:paraId="01265314" w14:textId="15E3B3FE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CE hours</w:t>
            </w:r>
          </w:p>
        </w:tc>
      </w:tr>
      <w:tr w:rsidR="00BF4A89" w:rsidTr="00BF4A89" w14:paraId="6C12E718" w14:textId="77777777">
        <w:tc>
          <w:tcPr>
            <w:tcW w:w="3235" w:type="dxa"/>
          </w:tcPr>
          <w:p w:rsidR="00BF4A89" w:rsidP="00BF4A89" w:rsidRDefault="00BF4A89" w14:paraId="4530E0F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48C28F5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3C42967D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658A09F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7BAD522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43355A9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70E1242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0834C91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35236A28" w14:textId="77777777">
        <w:tc>
          <w:tcPr>
            <w:tcW w:w="3235" w:type="dxa"/>
          </w:tcPr>
          <w:p w:rsidR="00BF4A89" w:rsidP="00BF4A89" w:rsidRDefault="00BF4A89" w14:paraId="08D5CE6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726F5E4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2BDFEA3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2C3873F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0CC5821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101D023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43EA47CD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0DD1652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595671E5" w14:textId="77777777">
        <w:tc>
          <w:tcPr>
            <w:tcW w:w="3235" w:type="dxa"/>
          </w:tcPr>
          <w:p w:rsidR="00BF4A89" w:rsidP="00BF4A89" w:rsidRDefault="00BF4A89" w14:paraId="778827F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0E12EBB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4898591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2AAC4F3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2F67737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2EC502C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5707893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5728F54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528E4BAE" w14:textId="77777777">
        <w:tc>
          <w:tcPr>
            <w:tcW w:w="3235" w:type="dxa"/>
          </w:tcPr>
          <w:p w:rsidR="00BF4A89" w:rsidP="00BF4A89" w:rsidRDefault="00BF4A89" w14:paraId="2AA3704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76FE0F3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27FF00A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645C348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405742A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6EA5024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4B55DA3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37A1BAF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79690384" w14:textId="77777777">
        <w:tc>
          <w:tcPr>
            <w:tcW w:w="3235" w:type="dxa"/>
          </w:tcPr>
          <w:p w:rsidR="00BF4A89" w:rsidP="00BF4A89" w:rsidRDefault="00BF4A89" w14:paraId="4F2C2DB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349DB79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29974F6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37FA23A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1236CEE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5BAB685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59CE292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550D46F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39E57BF0" w14:textId="77777777">
        <w:tc>
          <w:tcPr>
            <w:tcW w:w="3235" w:type="dxa"/>
          </w:tcPr>
          <w:p w:rsidR="00BF4A89" w:rsidP="00BF4A89" w:rsidRDefault="00BF4A89" w14:paraId="5F797D5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13930E4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7AD25E2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4CB8D43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69B2262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726EC71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1ED983A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199D12C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5686B1BD" w14:textId="77777777">
        <w:tc>
          <w:tcPr>
            <w:tcW w:w="3235" w:type="dxa"/>
          </w:tcPr>
          <w:p w:rsidR="00BF4A89" w:rsidP="00BF4A89" w:rsidRDefault="00BF4A89" w14:paraId="3585C08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7048A58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32C3932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33D0696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5D68454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0436526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3303968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2BB193F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16E820EA" w14:textId="77777777">
        <w:tc>
          <w:tcPr>
            <w:tcW w:w="3235" w:type="dxa"/>
          </w:tcPr>
          <w:p w:rsidR="00BF4A89" w:rsidP="00BF4A89" w:rsidRDefault="00BF4A89" w14:paraId="05ABE93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3D3240B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6B84D22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407482C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50CA9D2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07FCDC1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0A93DA7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6530A99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1BA39D28" w14:textId="77777777">
        <w:tc>
          <w:tcPr>
            <w:tcW w:w="3235" w:type="dxa"/>
          </w:tcPr>
          <w:p w:rsidR="00BF4A89" w:rsidP="00BF4A89" w:rsidRDefault="00BF4A89" w14:paraId="43988CF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7E9381E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2DC0DBD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2E1756C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50693E5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7089DAA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739668A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6C3A823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3AA5E6DF" w14:textId="77777777">
        <w:tc>
          <w:tcPr>
            <w:tcW w:w="3235" w:type="dxa"/>
          </w:tcPr>
          <w:p w:rsidR="00BF4A89" w:rsidP="00BF4A89" w:rsidRDefault="00BF4A89" w14:paraId="5AA4DE7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76E6704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564A2D9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6C1713A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4C5A6BC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43E47C7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2F88BC2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2BA6D77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7371863E" w14:textId="77777777">
        <w:tc>
          <w:tcPr>
            <w:tcW w:w="3235" w:type="dxa"/>
          </w:tcPr>
          <w:p w:rsidR="00BF4A89" w:rsidP="00BF4A89" w:rsidRDefault="00BF4A89" w14:paraId="7155A37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464FC43D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09FBFCB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02D2D8FD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6DDB1FC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0A5FD6A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19BB046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36A5030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BF4A89" w:rsidTr="00BF4A89" w14:paraId="76EC0A0E" w14:textId="77777777">
        <w:tc>
          <w:tcPr>
            <w:tcW w:w="3235" w:type="dxa"/>
          </w:tcPr>
          <w:p w:rsidR="00BF4A89" w:rsidP="00BF4A89" w:rsidRDefault="00BF4A89" w14:paraId="4AA973B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7FB0C82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3DF965E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BF4A89" w:rsidP="00BF4A89" w:rsidRDefault="00BF4A89" w14:paraId="58DCF13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BF4A89" w:rsidP="00BF4A89" w:rsidRDefault="00BF4A89" w14:paraId="2F1F30B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BF4A89" w:rsidP="00BF4A89" w:rsidRDefault="00BF4A89" w14:paraId="5A9C8C8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BF4A89" w:rsidP="00BF4A89" w:rsidRDefault="00BF4A89" w14:paraId="42C741A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BF4A89" w:rsidP="00BF4A89" w:rsidRDefault="00BF4A89" w14:paraId="712D6E44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</w:tbl>
    <w:p w:rsidR="00BF4A89" w:rsidP="00B22536" w:rsidRDefault="00BF4A89" w14:paraId="40386C89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36F32C8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7F360A5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C71D1" w:rsidP="00B22536" w:rsidRDefault="00BC71D1" w14:paraId="174AA1D4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Pr="00BC71D1" w:rsidR="002F1029" w:rsidP="00B22536" w:rsidRDefault="00B434EE" w14:paraId="0B16FA70" w14:textId="18C6A23C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 w:rsidRPr="0046695F">
        <w:rPr>
          <w:rFonts w:ascii="Arial" w:hAnsi="Arial" w:cs="Arial"/>
          <w:b/>
          <w:u w:val="single"/>
        </w:rPr>
        <w:t xml:space="preserve">Certification </w:t>
      </w:r>
      <w:r w:rsidR="00BC71D1">
        <w:rPr>
          <w:rFonts w:ascii="Arial" w:hAnsi="Arial" w:cs="Arial"/>
          <w:b/>
          <w:u w:val="single"/>
        </w:rPr>
        <w:t xml:space="preserve">Renewal </w:t>
      </w:r>
      <w:r w:rsidRPr="0046695F">
        <w:rPr>
          <w:rFonts w:ascii="Arial" w:hAnsi="Arial" w:cs="Arial"/>
          <w:b/>
          <w:u w:val="single"/>
        </w:rPr>
        <w:t>Application</w:t>
      </w:r>
      <w:r w:rsidRPr="0046695F" w:rsidR="002F1029">
        <w:rPr>
          <w:rFonts w:ascii="Arial" w:hAnsi="Arial" w:cs="Arial"/>
          <w:b/>
          <w:u w:val="single"/>
        </w:rPr>
        <w:t xml:space="preserve"> </w:t>
      </w:r>
      <w:r w:rsidRPr="0046695F" w:rsidR="00DD1BEE">
        <w:rPr>
          <w:rFonts w:ascii="Arial" w:hAnsi="Arial" w:cs="Arial"/>
          <w:b/>
          <w:u w:val="single"/>
        </w:rPr>
        <w:t>Fee</w:t>
      </w:r>
      <w:r w:rsidRPr="00BC71D1" w:rsidR="00DD1BEE">
        <w:rPr>
          <w:rFonts w:ascii="Arial" w:hAnsi="Arial" w:cs="Arial"/>
          <w:b/>
          <w:u w:val="single"/>
        </w:rPr>
        <w:t>: $95</w:t>
      </w:r>
    </w:p>
    <w:p w:rsidRPr="0046695F" w:rsidR="0041144D" w:rsidP="00B22536" w:rsidRDefault="0041144D" w14:paraId="0B9258E2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46695F" w:rsidR="002F1029" w:rsidP="00B22536" w:rsidRDefault="00DD1BEE" w14:paraId="0868976F" w14:textId="7C0EA935">
      <w:pPr>
        <w:pStyle w:val="ListParagraph"/>
        <w:numPr>
          <w:ilvl w:val="0"/>
          <w:numId w:val="12"/>
        </w:numPr>
        <w:tabs>
          <w:tab w:val="left" w:pos="4320"/>
        </w:tabs>
        <w:spacing w:after="0" w:line="23" w:lineRule="atLeast"/>
        <w:rPr>
          <w:rFonts w:ascii="Arial" w:hAnsi="Arial" w:cs="Arial"/>
          <w:b/>
          <w:sz w:val="20"/>
          <w:szCs w:val="20"/>
          <w:u w:val="single"/>
        </w:rPr>
      </w:pPr>
      <w:r w:rsidRPr="0046695F">
        <w:rPr>
          <w:rFonts w:ascii="Arial" w:hAnsi="Arial" w:cs="Arial"/>
          <w:sz w:val="20"/>
          <w:szCs w:val="20"/>
        </w:rPr>
        <w:t xml:space="preserve">I </w:t>
      </w:r>
      <w:r w:rsidRPr="0046695F" w:rsidR="002F1029">
        <w:rPr>
          <w:rFonts w:ascii="Arial" w:hAnsi="Arial" w:cs="Arial"/>
          <w:sz w:val="20"/>
          <w:szCs w:val="20"/>
        </w:rPr>
        <w:t>paid my $95 certification</w:t>
      </w:r>
      <w:r w:rsidR="00BC71D1">
        <w:rPr>
          <w:rFonts w:ascii="Arial" w:hAnsi="Arial" w:cs="Arial"/>
          <w:sz w:val="20"/>
          <w:szCs w:val="20"/>
        </w:rPr>
        <w:t xml:space="preserve"> renewal</w:t>
      </w:r>
      <w:r w:rsidRPr="0046695F" w:rsidR="00B434EE">
        <w:rPr>
          <w:rFonts w:ascii="Arial" w:hAnsi="Arial" w:cs="Arial"/>
          <w:sz w:val="20"/>
          <w:szCs w:val="20"/>
        </w:rPr>
        <w:t xml:space="preserve"> application</w:t>
      </w:r>
      <w:r w:rsidRPr="0046695F" w:rsidR="002F1029">
        <w:rPr>
          <w:rFonts w:ascii="Arial" w:hAnsi="Arial" w:cs="Arial"/>
          <w:sz w:val="20"/>
          <w:szCs w:val="20"/>
        </w:rPr>
        <w:t xml:space="preserve"> fee online</w:t>
      </w:r>
      <w:r w:rsidRPr="0046695F" w:rsidR="00CF5643">
        <w:rPr>
          <w:rFonts w:ascii="Arial" w:hAnsi="Arial" w:cs="Arial"/>
          <w:sz w:val="20"/>
          <w:szCs w:val="20"/>
        </w:rPr>
        <w:t>.</w:t>
      </w:r>
      <w:r w:rsidRPr="0046695F" w:rsidR="002F1029">
        <w:rPr>
          <w:rFonts w:ascii="Arial" w:hAnsi="Arial" w:cs="Arial"/>
          <w:sz w:val="20"/>
          <w:szCs w:val="20"/>
        </w:rPr>
        <w:t xml:space="preserve"> </w:t>
      </w:r>
    </w:p>
    <w:p w:rsidRPr="0046695F" w:rsidR="000C6782" w:rsidP="00B22536" w:rsidRDefault="000C6782" w14:paraId="2F863088" w14:textId="77777777">
      <w:pPr>
        <w:pStyle w:val="ListParagraph"/>
        <w:tabs>
          <w:tab w:val="left" w:pos="4320"/>
        </w:tabs>
        <w:spacing w:after="0" w:line="23" w:lineRule="atLeast"/>
        <w:rPr>
          <w:rFonts w:ascii="Arial" w:hAnsi="Arial" w:cs="Arial"/>
          <w:b/>
          <w:sz w:val="16"/>
          <w:szCs w:val="16"/>
          <w:u w:val="single"/>
        </w:rPr>
      </w:pPr>
    </w:p>
    <w:p w:rsidRPr="0046695F" w:rsidR="00B434EE" w:rsidP="00B22536" w:rsidRDefault="00CF5643" w14:paraId="4A008E9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 w:rsidRPr="0046695F">
        <w:rPr>
          <w:rFonts w:ascii="Arial" w:hAnsi="Arial" w:cs="Arial"/>
          <w:b/>
          <w:u w:val="single"/>
        </w:rPr>
        <w:t>Acknowledgements</w:t>
      </w:r>
    </w:p>
    <w:p w:rsidRPr="0046695F" w:rsidR="00B434EE" w:rsidP="00B22536" w:rsidRDefault="00B434EE" w14:paraId="126BF6F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46695F" w:rsidR="00B434EE" w:rsidP="00B22536" w:rsidRDefault="00B434EE" w14:paraId="52EF10E4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</w:rPr>
      </w:pPr>
      <w:r w:rsidRPr="0046695F">
        <w:rPr>
          <w:rFonts w:ascii="Arial" w:hAnsi="Arial" w:cs="Arial"/>
        </w:rPr>
        <w:t>Please initial next to each item to indicate agreement:</w:t>
      </w:r>
    </w:p>
    <w:p w:rsidRPr="0046695F" w:rsidR="00B434EE" w:rsidP="00B22536" w:rsidRDefault="00B434EE" w14:paraId="3867D18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="00B434EE" w:rsidP="0041144D" w:rsidRDefault="00B434EE" w14:paraId="01DDBB3B" w14:textId="4FC9C3FC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 w:rsidRPr="0046695F">
        <w:rPr>
          <w:rFonts w:ascii="Arial" w:hAnsi="Arial" w:cs="Arial"/>
          <w:sz w:val="20"/>
          <w:szCs w:val="20"/>
        </w:rPr>
        <w:t xml:space="preserve">____   I understand that my </w:t>
      </w:r>
      <w:r w:rsidRPr="0046695F" w:rsidR="0079413B">
        <w:rPr>
          <w:rFonts w:ascii="Arial" w:hAnsi="Arial" w:cs="Arial"/>
          <w:sz w:val="20"/>
          <w:szCs w:val="20"/>
        </w:rPr>
        <w:t>CPRT</w:t>
      </w:r>
      <w:r w:rsidRPr="0046695F">
        <w:rPr>
          <w:rFonts w:ascii="Arial" w:hAnsi="Arial" w:cs="Arial"/>
          <w:sz w:val="20"/>
          <w:szCs w:val="20"/>
        </w:rPr>
        <w:t xml:space="preserve"> certification must be renewed every </w:t>
      </w:r>
      <w:r w:rsidRPr="0046695F">
        <w:rPr>
          <w:rFonts w:ascii="Arial" w:hAnsi="Arial" w:cs="Arial"/>
          <w:i/>
          <w:sz w:val="20"/>
          <w:szCs w:val="20"/>
        </w:rPr>
        <w:t>five (5) years</w:t>
      </w:r>
      <w:r w:rsidR="001B10E8">
        <w:rPr>
          <w:rFonts w:ascii="Arial" w:hAnsi="Arial" w:cs="Arial"/>
          <w:sz w:val="20"/>
          <w:szCs w:val="20"/>
        </w:rPr>
        <w:t xml:space="preserve"> on November 1 of the given year my CPRT certification expires.</w:t>
      </w:r>
    </w:p>
    <w:p w:rsidR="00BF4A89" w:rsidP="00BF4A89" w:rsidRDefault="00BF4A89" w14:paraId="41974ACD" w14:textId="77777777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  I understand that CPT reserves the right to audit my renewal application, including providing</w:t>
      </w:r>
    </w:p>
    <w:p w:rsidRPr="0046695F" w:rsidR="00BF4A89" w:rsidP="00BF4A89" w:rsidRDefault="00BF4A89" w14:paraId="5136E260" w14:textId="5F32008C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evidence of completion for the required 12 hours of CCPT/CPRT continuing education. </w:t>
      </w:r>
    </w:p>
    <w:p w:rsidRPr="0046695F" w:rsidR="00B434EE" w:rsidP="0041144D" w:rsidRDefault="00B434EE" w14:paraId="326466BB" w14:textId="77777777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46695F">
        <w:rPr>
          <w:rFonts w:ascii="Arial" w:hAnsi="Arial" w:cs="Arial"/>
          <w:sz w:val="20"/>
          <w:szCs w:val="20"/>
        </w:rPr>
        <w:t xml:space="preserve">____   I will contact the Center for Play Therapy in writing to modify </w:t>
      </w:r>
      <w:r w:rsidRPr="0046695F" w:rsidR="00F44999">
        <w:rPr>
          <w:rFonts w:ascii="Arial" w:hAnsi="Arial" w:cs="Arial"/>
          <w:sz w:val="20"/>
          <w:szCs w:val="20"/>
        </w:rPr>
        <w:t xml:space="preserve">contact information </w:t>
      </w:r>
      <w:r w:rsidRPr="0046695F">
        <w:rPr>
          <w:rFonts w:ascii="Arial" w:hAnsi="Arial" w:cs="Arial"/>
          <w:sz w:val="20"/>
          <w:szCs w:val="20"/>
        </w:rPr>
        <w:t xml:space="preserve">or terminate my certification as a Certified </w:t>
      </w:r>
      <w:r w:rsidRPr="0046695F" w:rsidR="0079413B">
        <w:rPr>
          <w:rFonts w:ascii="Arial" w:hAnsi="Arial" w:cs="Arial"/>
          <w:sz w:val="20"/>
          <w:szCs w:val="20"/>
        </w:rPr>
        <w:t>CPRT</w:t>
      </w:r>
      <w:r w:rsidRPr="0046695F">
        <w:rPr>
          <w:rFonts w:ascii="Arial" w:hAnsi="Arial" w:cs="Arial"/>
          <w:sz w:val="20"/>
          <w:szCs w:val="20"/>
        </w:rPr>
        <w:t xml:space="preserve"> Practitioner.</w:t>
      </w:r>
    </w:p>
    <w:p w:rsidRPr="0046695F" w:rsidR="00B434EE" w:rsidP="0041144D" w:rsidRDefault="00B434EE" w14:paraId="50C5D26D" w14:textId="77777777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46695F">
        <w:rPr>
          <w:rFonts w:ascii="Arial" w:hAnsi="Arial" w:cs="Arial"/>
          <w:sz w:val="20"/>
          <w:szCs w:val="20"/>
        </w:rPr>
        <w:t xml:space="preserve">____   I understand that my </w:t>
      </w:r>
      <w:r w:rsidRPr="0046695F" w:rsidR="0079413B">
        <w:rPr>
          <w:rFonts w:ascii="Arial" w:hAnsi="Arial" w:cs="Arial"/>
          <w:sz w:val="20"/>
          <w:szCs w:val="20"/>
        </w:rPr>
        <w:t>CPRT</w:t>
      </w:r>
      <w:r w:rsidRPr="0046695F">
        <w:rPr>
          <w:rFonts w:ascii="Arial" w:hAnsi="Arial" w:cs="Arial"/>
          <w:sz w:val="20"/>
          <w:szCs w:val="20"/>
        </w:rPr>
        <w:t xml:space="preserve"> certification is no longer valid if at any time my mental health license is suspended or inactive.   </w:t>
      </w:r>
    </w:p>
    <w:p w:rsidRPr="0046695F" w:rsidR="00C45F6B" w:rsidP="0041144D" w:rsidRDefault="00C45F6B" w14:paraId="50267CCF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46695F" w:rsidR="0041144D" w:rsidP="0041144D" w:rsidRDefault="0079413B" w14:paraId="6F8EE989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u w:val="single"/>
        </w:rPr>
      </w:pPr>
      <w:r w:rsidRPr="0046695F">
        <w:rPr>
          <w:rFonts w:ascii="Arial" w:hAnsi="Arial" w:cs="Arial"/>
          <w:b/>
          <w:u w:val="single"/>
        </w:rPr>
        <w:t>CPRT</w:t>
      </w:r>
      <w:r w:rsidRPr="0046695F" w:rsidR="00CF5643">
        <w:rPr>
          <w:rFonts w:ascii="Arial" w:hAnsi="Arial" w:cs="Arial"/>
          <w:b/>
          <w:u w:val="single"/>
        </w:rPr>
        <w:t xml:space="preserve"> Practice </w:t>
      </w:r>
      <w:r w:rsidRPr="0046695F" w:rsidR="0041144D">
        <w:rPr>
          <w:rFonts w:ascii="Arial" w:hAnsi="Arial" w:cs="Arial"/>
          <w:b/>
          <w:u w:val="single"/>
        </w:rPr>
        <w:t>Agreement</w:t>
      </w:r>
    </w:p>
    <w:p w:rsidRPr="0046695F" w:rsidR="00BB7BC8" w:rsidP="0041144D" w:rsidRDefault="00BB7BC8" w14:paraId="58A232E4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sz w:val="8"/>
          <w:szCs w:val="8"/>
          <w:u w:val="single"/>
        </w:rPr>
      </w:pPr>
    </w:p>
    <w:p w:rsidRPr="0046695F" w:rsidR="00D37C65" w:rsidP="00D37C65" w:rsidRDefault="003361BC" w14:paraId="6187340F" w14:textId="731C7AEC">
      <w:p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18"/>
          <w:szCs w:val="18"/>
        </w:rPr>
      </w:pPr>
      <w:r w:rsidRPr="0046695F">
        <w:rPr>
          <w:rFonts w:ascii="Arial" w:hAnsi="Arial" w:cs="Arial"/>
          <w:sz w:val="18"/>
          <w:szCs w:val="18"/>
        </w:rPr>
        <w:t xml:space="preserve">As a child-parent relationship therapist, I embrace child-centered play therapy philosophy and believe that </w:t>
      </w:r>
      <w:r w:rsidRPr="0046695F" w:rsidR="00D37C65">
        <w:rPr>
          <w:rFonts w:ascii="Arial" w:hAnsi="Arial" w:cs="Arial"/>
          <w:sz w:val="18"/>
          <w:szCs w:val="18"/>
        </w:rPr>
        <w:t xml:space="preserve">children have an inherent tendency towards growth and </w:t>
      </w:r>
      <w:r w:rsidRPr="0046695F" w:rsidR="00626E01">
        <w:rPr>
          <w:rFonts w:ascii="Arial" w:hAnsi="Arial" w:cs="Arial"/>
          <w:sz w:val="18"/>
          <w:szCs w:val="18"/>
        </w:rPr>
        <w:t xml:space="preserve">mastery that is facilitated within a parent-child relationship characterized by </w:t>
      </w:r>
      <w:r w:rsidRPr="0046695F" w:rsidR="00C247AA">
        <w:rPr>
          <w:rFonts w:ascii="Arial" w:hAnsi="Arial" w:cs="Arial"/>
          <w:sz w:val="18"/>
          <w:szCs w:val="18"/>
        </w:rPr>
        <w:t>empathic understanding and unconditional positive regard</w:t>
      </w:r>
      <w:r w:rsidRPr="0046695F" w:rsidR="00D37C65">
        <w:rPr>
          <w:rFonts w:ascii="Arial" w:hAnsi="Arial" w:cs="Arial"/>
          <w:sz w:val="18"/>
          <w:szCs w:val="18"/>
        </w:rPr>
        <w:t>. In practice</w:t>
      </w:r>
      <w:r w:rsidRPr="0046695F">
        <w:rPr>
          <w:rFonts w:ascii="Arial" w:hAnsi="Arial" w:cs="Arial"/>
          <w:sz w:val="18"/>
          <w:szCs w:val="18"/>
        </w:rPr>
        <w:t xml:space="preserve"> of CPRT, I will support</w:t>
      </w:r>
      <w:r w:rsidRPr="0046695F" w:rsidR="00C247AA">
        <w:rPr>
          <w:rFonts w:ascii="Arial" w:hAnsi="Arial" w:cs="Arial"/>
          <w:sz w:val="18"/>
          <w:szCs w:val="18"/>
        </w:rPr>
        <w:t xml:space="preserve"> and encourage</w:t>
      </w:r>
      <w:r w:rsidRPr="0046695F">
        <w:rPr>
          <w:rFonts w:ascii="Arial" w:hAnsi="Arial" w:cs="Arial"/>
          <w:sz w:val="18"/>
          <w:szCs w:val="18"/>
        </w:rPr>
        <w:t xml:space="preserve"> parent’s potential </w:t>
      </w:r>
      <w:r w:rsidRPr="0046695F" w:rsidR="00626E01">
        <w:rPr>
          <w:rFonts w:ascii="Arial" w:hAnsi="Arial" w:cs="Arial"/>
          <w:sz w:val="18"/>
          <w:szCs w:val="18"/>
        </w:rPr>
        <w:t>to be therapeutic agents in their children’s lives</w:t>
      </w:r>
      <w:r w:rsidRPr="0046695F" w:rsidR="00C247AA">
        <w:rPr>
          <w:rFonts w:ascii="Arial" w:hAnsi="Arial" w:cs="Arial"/>
          <w:sz w:val="18"/>
          <w:szCs w:val="18"/>
        </w:rPr>
        <w:t xml:space="preserve"> grounded in the belief</w:t>
      </w:r>
      <w:r w:rsidRPr="0046695F" w:rsidR="00626E01">
        <w:rPr>
          <w:rFonts w:ascii="Arial" w:hAnsi="Arial" w:cs="Arial"/>
          <w:sz w:val="18"/>
          <w:szCs w:val="18"/>
        </w:rPr>
        <w:t xml:space="preserve"> that </w:t>
      </w:r>
      <w:r w:rsidRPr="0046695F" w:rsidR="002E3E01">
        <w:rPr>
          <w:rFonts w:ascii="Arial" w:hAnsi="Arial" w:cs="Arial"/>
          <w:sz w:val="18"/>
          <w:szCs w:val="18"/>
        </w:rPr>
        <w:t>parents</w:t>
      </w:r>
      <w:r w:rsidRPr="0046695F" w:rsidR="00626E01">
        <w:rPr>
          <w:rFonts w:ascii="Arial" w:hAnsi="Arial" w:cs="Arial"/>
          <w:sz w:val="18"/>
          <w:szCs w:val="18"/>
        </w:rPr>
        <w:t xml:space="preserve"> are capable of learning CCPT attitudes and skills </w:t>
      </w:r>
      <w:r w:rsidRPr="0046695F" w:rsidR="00C247AA">
        <w:rPr>
          <w:rFonts w:ascii="Arial" w:hAnsi="Arial" w:cs="Arial"/>
          <w:sz w:val="18"/>
          <w:szCs w:val="18"/>
        </w:rPr>
        <w:t xml:space="preserve">that foster </w:t>
      </w:r>
      <w:r w:rsidRPr="0046695F" w:rsidR="00626E01">
        <w:rPr>
          <w:rFonts w:ascii="Arial" w:hAnsi="Arial" w:cs="Arial"/>
          <w:sz w:val="18"/>
          <w:szCs w:val="18"/>
        </w:rPr>
        <w:t xml:space="preserve">attuned and responsive parenting. I understand the need for </w:t>
      </w:r>
      <w:r w:rsidRPr="0046695F" w:rsidR="00C247AA">
        <w:rPr>
          <w:rFonts w:ascii="Arial" w:hAnsi="Arial" w:cs="Arial"/>
          <w:sz w:val="18"/>
          <w:szCs w:val="18"/>
        </w:rPr>
        <w:t>intentional</w:t>
      </w:r>
      <w:r w:rsidRPr="0046695F" w:rsidR="00626E01">
        <w:rPr>
          <w:rFonts w:ascii="Arial" w:hAnsi="Arial" w:cs="Arial"/>
          <w:sz w:val="18"/>
          <w:szCs w:val="18"/>
        </w:rPr>
        <w:t xml:space="preserve"> balance between providing parents dynamic support, didactic content, </w:t>
      </w:r>
      <w:r w:rsidRPr="0046695F" w:rsidR="00C247AA">
        <w:rPr>
          <w:rFonts w:ascii="Arial" w:hAnsi="Arial" w:cs="Arial"/>
          <w:sz w:val="18"/>
          <w:szCs w:val="18"/>
        </w:rPr>
        <w:t xml:space="preserve">skills training, </w:t>
      </w:r>
      <w:r w:rsidRPr="0046695F" w:rsidR="00626E01">
        <w:rPr>
          <w:rFonts w:ascii="Arial" w:hAnsi="Arial" w:cs="Arial"/>
          <w:sz w:val="18"/>
          <w:szCs w:val="18"/>
        </w:rPr>
        <w:t>and supervised experience of weekly play sessions</w:t>
      </w:r>
      <w:r w:rsidRPr="0046695F" w:rsidR="00A705E1">
        <w:rPr>
          <w:rFonts w:ascii="Arial" w:hAnsi="Arial" w:cs="Arial"/>
          <w:sz w:val="18"/>
          <w:szCs w:val="18"/>
        </w:rPr>
        <w:t xml:space="preserve">. I will </w:t>
      </w:r>
      <w:r w:rsidRPr="0046695F" w:rsidR="006653DD">
        <w:rPr>
          <w:rFonts w:ascii="Arial" w:hAnsi="Arial" w:cs="Arial"/>
          <w:sz w:val="18"/>
          <w:szCs w:val="18"/>
        </w:rPr>
        <w:t xml:space="preserve">exercise clinical judgement while </w:t>
      </w:r>
      <w:r w:rsidRPr="0046695F" w:rsidR="00A705E1">
        <w:rPr>
          <w:rFonts w:ascii="Arial" w:hAnsi="Arial" w:cs="Arial"/>
          <w:sz w:val="18"/>
          <w:szCs w:val="18"/>
        </w:rPr>
        <w:t>adher</w:t>
      </w:r>
      <w:r w:rsidRPr="0046695F" w:rsidR="006653DD">
        <w:rPr>
          <w:rFonts w:ascii="Arial" w:hAnsi="Arial" w:cs="Arial"/>
          <w:sz w:val="18"/>
          <w:szCs w:val="18"/>
        </w:rPr>
        <w:t>ing</w:t>
      </w:r>
      <w:r w:rsidRPr="0046695F" w:rsidR="00A705E1">
        <w:rPr>
          <w:rFonts w:ascii="Arial" w:hAnsi="Arial" w:cs="Arial"/>
          <w:sz w:val="18"/>
          <w:szCs w:val="18"/>
        </w:rPr>
        <w:t xml:space="preserve"> to C</w:t>
      </w:r>
      <w:r w:rsidRPr="0046695F" w:rsidR="006653DD">
        <w:rPr>
          <w:rFonts w:ascii="Arial" w:hAnsi="Arial" w:cs="Arial"/>
          <w:sz w:val="18"/>
          <w:szCs w:val="18"/>
        </w:rPr>
        <w:t>PRT</w:t>
      </w:r>
      <w:r w:rsidRPr="0046695F" w:rsidR="00A705E1">
        <w:rPr>
          <w:rFonts w:ascii="Arial" w:hAnsi="Arial" w:cs="Arial"/>
          <w:sz w:val="18"/>
          <w:szCs w:val="18"/>
        </w:rPr>
        <w:t xml:space="preserve"> </w:t>
      </w:r>
      <w:r w:rsidRPr="0046695F" w:rsidR="00334C7D">
        <w:rPr>
          <w:rFonts w:ascii="Arial" w:hAnsi="Arial" w:cs="Arial"/>
          <w:sz w:val="18"/>
          <w:szCs w:val="18"/>
        </w:rPr>
        <w:t xml:space="preserve">philosophy and </w:t>
      </w:r>
      <w:r w:rsidRPr="0046695F" w:rsidR="00A705E1">
        <w:rPr>
          <w:rFonts w:ascii="Arial" w:hAnsi="Arial" w:cs="Arial"/>
          <w:sz w:val="18"/>
          <w:szCs w:val="18"/>
        </w:rPr>
        <w:t>protocol outlined in the CPRT text (Landreth &amp; Bratton, 2006</w:t>
      </w:r>
      <w:r w:rsidR="007823FD">
        <w:rPr>
          <w:rFonts w:ascii="Arial" w:hAnsi="Arial" w:cs="Arial"/>
          <w:sz w:val="18"/>
          <w:szCs w:val="18"/>
        </w:rPr>
        <w:t>, 2020</w:t>
      </w:r>
      <w:r w:rsidRPr="0046695F" w:rsidR="00A705E1">
        <w:rPr>
          <w:rFonts w:ascii="Arial" w:hAnsi="Arial" w:cs="Arial"/>
          <w:sz w:val="18"/>
          <w:szCs w:val="18"/>
        </w:rPr>
        <w:t>) and treatment manual (Bratton, Landreth, et al., 2006</w:t>
      </w:r>
      <w:r w:rsidR="007823FD">
        <w:rPr>
          <w:rFonts w:ascii="Arial" w:hAnsi="Arial" w:cs="Arial"/>
          <w:sz w:val="18"/>
          <w:szCs w:val="18"/>
        </w:rPr>
        <w:t>, 2020</w:t>
      </w:r>
      <w:r w:rsidRPr="0046695F" w:rsidR="00A705E1">
        <w:rPr>
          <w:rFonts w:ascii="Arial" w:hAnsi="Arial" w:cs="Arial"/>
          <w:sz w:val="18"/>
          <w:szCs w:val="18"/>
        </w:rPr>
        <w:t xml:space="preserve">) in provision of child-parent relationship therapy. </w:t>
      </w:r>
    </w:p>
    <w:p w:rsidRPr="0046695F" w:rsidR="0041144D" w:rsidP="000935B8" w:rsidRDefault="00CF5643" w14:paraId="1AE51E7C" w14:textId="77777777">
      <w:pPr>
        <w:pStyle w:val="ListParagraph"/>
        <w:numPr>
          <w:ilvl w:val="0"/>
          <w:numId w:val="17"/>
        </w:num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  <w:r w:rsidRPr="0046695F">
        <w:rPr>
          <w:rFonts w:ascii="Arial" w:hAnsi="Arial" w:cs="Arial"/>
          <w:sz w:val="20"/>
          <w:szCs w:val="20"/>
        </w:rPr>
        <w:t xml:space="preserve">I agree  </w:t>
      </w:r>
    </w:p>
    <w:p w:rsidRPr="0046695F" w:rsidR="00BB7BC8" w:rsidP="00BB7BC8" w:rsidRDefault="00BB7BC8" w14:paraId="62CF3843" w14:textId="77777777">
      <w:pPr>
        <w:pStyle w:val="ListParagraph"/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</w:p>
    <w:p w:rsidRPr="0046695F" w:rsidR="002F1029" w:rsidP="000935B8" w:rsidRDefault="002F1029" w14:paraId="42AE4B8A" w14:textId="77777777">
      <w:pPr>
        <w:spacing w:after="0"/>
        <w:ind w:right="90"/>
        <w:rPr>
          <w:rFonts w:ascii="Arial" w:hAnsi="Arial" w:cs="Arial"/>
        </w:rPr>
      </w:pPr>
      <w:r w:rsidRPr="0046695F">
        <w:rPr>
          <w:rFonts w:ascii="Arial" w:hAnsi="Arial" w:cs="Arial"/>
        </w:rPr>
        <w:t xml:space="preserve">By signing this document, I verify that information I provided in </w:t>
      </w:r>
      <w:r w:rsidRPr="0046695F" w:rsidR="000935B8">
        <w:rPr>
          <w:rFonts w:ascii="Arial" w:hAnsi="Arial" w:cs="Arial"/>
        </w:rPr>
        <w:t xml:space="preserve">this application </w:t>
      </w:r>
      <w:r w:rsidRPr="0046695F">
        <w:rPr>
          <w:rFonts w:ascii="Arial" w:hAnsi="Arial" w:cs="Arial"/>
        </w:rPr>
        <w:t xml:space="preserve">is accurate and correct. </w:t>
      </w:r>
    </w:p>
    <w:p w:rsidRPr="0046695F" w:rsidR="002F1029" w:rsidP="002F1029" w:rsidRDefault="002F1029" w14:paraId="3394C7DF" w14:textId="77777777">
      <w:pPr>
        <w:spacing w:after="0"/>
        <w:ind w:left="-360" w:right="90"/>
        <w:rPr>
          <w:rFonts w:ascii="Arial" w:hAnsi="Arial" w:cs="Arial"/>
        </w:rPr>
      </w:pPr>
    </w:p>
    <w:p w:rsidRPr="0046695F" w:rsidR="002F1029" w:rsidP="002F1029" w:rsidRDefault="002F1029" w14:paraId="6DC48E93" w14:textId="39D104AD">
      <w:pPr>
        <w:spacing w:after="0" w:line="240" w:lineRule="auto"/>
        <w:contextualSpacing/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 w:rsidRPr="0046695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__________________________________</w:t>
      </w:r>
      <w:r w:rsidRPr="0046695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46695F" w:rsidR="00E26FCB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</w:t>
      </w:r>
      <w:r w:rsidRPr="0046695F" w:rsidR="0034381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46695F" w:rsidR="0034381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46695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__________________________________</w:t>
      </w:r>
    </w:p>
    <w:p w:rsidR="006B019C" w:rsidP="00E26FCB" w:rsidRDefault="002F1029" w14:paraId="289E9211" w14:textId="77777777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 w:rsidRPr="0046695F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Applicant’s Signature       </w:t>
      </w:r>
      <w:r w:rsidRPr="0046695F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46695F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Date</w:t>
      </w:r>
      <w:r w:rsidRPr="0046695F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46695F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</w:t>
      </w:r>
      <w:r w:rsidRPr="0046695F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Center for Play Therapy agent                Date</w:t>
      </w:r>
    </w:p>
    <w:p w:rsidRPr="00BB7BC8" w:rsidR="00CF5643" w:rsidP="00E26FCB" w:rsidRDefault="00CF5643" w14:paraId="665668F8" w14:textId="77777777">
      <w:pPr>
        <w:spacing w:after="0" w:line="240" w:lineRule="auto"/>
        <w:contextualSpacing/>
        <w:rPr>
          <w:rFonts w:ascii="Arial" w:hAnsi="Arial" w:cs="Arial"/>
          <w:b/>
          <w:sz w:val="10"/>
          <w:szCs w:val="10"/>
          <w14:textOutline w14:w="11112" w14:cap="flat" w14:cmpd="sng" w14:algn="ctr">
            <w14:noFill/>
            <w14:prstDash w14:val="solid"/>
            <w14:round/>
          </w14:textOutline>
        </w:rPr>
      </w:pPr>
    </w:p>
    <w:p w:rsidR="00BB7BC8" w:rsidP="00CF5643" w:rsidRDefault="00BB7BC8" w14:paraId="1C05E749" w14:textId="77777777">
      <w:pPr>
        <w:spacing w:after="0"/>
        <w:ind w:left="-720" w:right="90"/>
        <w:jc w:val="center"/>
        <w:rPr>
          <w:rFonts w:ascii="Arial" w:hAnsi="Arial" w:cs="Arial"/>
          <w:sz w:val="14"/>
          <w:szCs w:val="14"/>
        </w:rPr>
      </w:pPr>
    </w:p>
    <w:p w:rsidRPr="00BB7BC8" w:rsidR="00BF4A89" w:rsidP="00CF5643" w:rsidRDefault="00BF4A89" w14:paraId="24C121FA" w14:textId="77777777">
      <w:pPr>
        <w:spacing w:after="0"/>
        <w:ind w:left="-720" w:right="90"/>
        <w:jc w:val="center"/>
        <w:rPr>
          <w:rFonts w:ascii="Arial" w:hAnsi="Arial" w:cs="Arial"/>
          <w:sz w:val="14"/>
          <w:szCs w:val="14"/>
        </w:rPr>
      </w:pPr>
    </w:p>
    <w:p w:rsidR="00CF5643" w:rsidP="33A34403" w:rsidRDefault="00982303" w14:paraId="2986924B" w14:textId="00225C9C">
      <w:pPr>
        <w:tabs>
          <w:tab w:val="center" w:pos="5081"/>
          <w:tab w:val="left" w:pos="9570"/>
        </w:tabs>
        <w:spacing w:after="0"/>
        <w:ind w:left="-720" w:right="90"/>
        <w:rPr>
          <w:rStyle w:val="Hyperlink"/>
          <w:rFonts w:ascii="Arial" w:hAnsi="Arial" w:cs="Arial"/>
          <w:b w:val="1"/>
          <w:bCs w:val="1"/>
          <w:color w:val="auto"/>
          <w:sz w:val="20"/>
          <w:szCs w:val="20"/>
          <w:u w:val="none"/>
        </w:rPr>
      </w:pPr>
      <w:r>
        <w:rPr>
          <w:rFonts w:ascii="Arial" w:hAnsi="Arial" w:cs="Arial"/>
          <w:sz w:val="20"/>
          <w:szCs w:val="20"/>
        </w:rPr>
        <w:tab/>
      </w:r>
      <w:r w:rsidRPr="00CF5643" w:rsidR="0FFA4738">
        <w:rPr>
          <w:rFonts w:ascii="Arial" w:hAnsi="Arial" w:cs="Arial"/>
          <w:sz w:val="20"/>
          <w:szCs w:val="20"/>
        </w:rPr>
        <w:t xml:space="preserve">Upon completion of this application, please </w:t>
      </w:r>
      <w:r w:rsidR="1A701CC2">
        <w:rPr>
          <w:rFonts w:ascii="Arial" w:hAnsi="Arial" w:cs="Arial"/>
          <w:sz w:val="20"/>
          <w:szCs w:val="20"/>
        </w:rPr>
        <w:t xml:space="preserve">submit</w:t>
      </w:r>
      <w:r w:rsidRPr="33A34403" w:rsidR="1A701CC2">
        <w:rPr>
          <w:rFonts w:ascii="Arial" w:hAnsi="Arial" w:cs="Arial"/>
          <w:sz w:val="20"/>
          <w:szCs w:val="20"/>
        </w:rPr>
        <w:t xml:space="preserve"> to </w:t>
      </w:r>
      <w:r w:rsidR="26F4A84C">
        <w:rPr>
          <w:rFonts w:ascii="Arial" w:hAnsi="Arial" w:cs="Arial"/>
          <w:sz w:val="20"/>
          <w:szCs w:val="20"/>
        </w:rPr>
        <w:t>Christine To</w:t>
      </w:r>
      <w:r w:rsidRPr="33A34403" w:rsidR="0FFA4738">
        <w:rPr>
          <w:rFonts w:ascii="Arial" w:hAnsi="Arial" w:cs="Arial"/>
          <w:sz w:val="20"/>
          <w:szCs w:val="20"/>
        </w:rPr>
        <w:t xml:space="preserve"> at</w:t>
      </w:r>
      <w:r w:rsidRPr="33A34403" w:rsidR="0FFA4738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hyperlink r:id="R206b655e0f70401f">
        <w:r w:rsidRPr="33A34403" w:rsidR="6FEFA65A">
          <w:rPr>
            <w:rStyle w:val="Hyperlink"/>
            <w:rFonts w:ascii="Arial" w:hAnsi="Arial" w:cs="Arial"/>
            <w:b w:val="1"/>
            <w:bCs w:val="1"/>
            <w:sz w:val="20"/>
            <w:szCs w:val="20"/>
          </w:rPr>
          <w:t>cpt@unt.edu</w:t>
        </w:r>
      </w:hyperlink>
    </w:p>
    <w:sectPr w:rsidR="00CF5643" w:rsidSect="001D4E9C">
      <w:footerReference w:type="default" r:id="rId13"/>
      <w:pgSz w:w="12240" w:h="15840" w:orient="portrait"/>
      <w:pgMar w:top="547" w:right="547" w:bottom="360" w:left="720" w:header="720" w:footer="331" w:gutter="0"/>
      <w:pgBorders w:offsetFrom="page">
        <w:top w:val="triple" w:color="2E74B5" w:themeColor="accent1" w:themeShade="BF" w:sz="4" w:space="12"/>
        <w:left w:val="triple" w:color="2E74B5" w:themeColor="accent1" w:themeShade="BF" w:sz="4" w:space="12"/>
        <w:bottom w:val="triple" w:color="2E74B5" w:themeColor="accent1" w:themeShade="BF" w:sz="4" w:space="12"/>
        <w:right w:val="triple" w:color="2E74B5" w:themeColor="accent1" w:themeShade="BF" w:sz="4" w:space="1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08DA" w:rsidP="007B259F" w:rsidRDefault="000F08DA" w14:paraId="48DFACF9" w14:textId="77777777">
      <w:pPr>
        <w:spacing w:after="0" w:line="240" w:lineRule="auto"/>
      </w:pPr>
      <w:r>
        <w:separator/>
      </w:r>
    </w:p>
  </w:endnote>
  <w:endnote w:type="continuationSeparator" w:id="0">
    <w:p w:rsidR="000F08DA" w:rsidP="007B259F" w:rsidRDefault="000F08DA" w14:paraId="1BA349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448771"/>
      <w:docPartObj>
        <w:docPartGallery w:val="Page Numbers (Bottom of Page)"/>
        <w:docPartUnique/>
      </w:docPartObj>
      <w:rPr>
        <w:rFonts w:ascii="Calibri Light" w:hAnsi="Calibri Light" w:asciiTheme="majorAscii" w:hAnsiTheme="majorAscii"/>
        <w:sz w:val="18"/>
        <w:szCs w:val="18"/>
      </w:rPr>
    </w:sdtPr>
    <w:sdtEndPr>
      <w:rPr>
        <w:rFonts w:ascii="Calibri Light" w:hAnsi="Calibri Light" w:cs="Arial" w:asciiTheme="majorAscii" w:hAnsiTheme="majorAscii"/>
        <w:noProof/>
        <w:sz w:val="18"/>
        <w:szCs w:val="18"/>
      </w:rPr>
    </w:sdtEndPr>
    <w:sdtContent>
      <w:p w:rsidRPr="006653DD" w:rsidR="003C67AC" w:rsidP="003C67AC" w:rsidRDefault="003C67AC" w14:paraId="3CE538E1" w14:textId="77777777">
        <w:pPr>
          <w:pStyle w:val="Footer"/>
          <w:jc w:val="right"/>
          <w:rPr>
            <w:rFonts w:asciiTheme="majorHAnsi" w:hAnsiTheme="majorHAnsi"/>
            <w:sz w:val="20"/>
            <w:szCs w:val="20"/>
            <w14:textOutline w14:w="11112" w14:cap="flat" w14:cmpd="sng" w14:algn="ctr">
              <w14:noFill/>
              <w14:prstDash w14:val="solid"/>
              <w14:round/>
            </w14:textOutline>
          </w:rPr>
        </w:pPr>
        <w:r w:rsidRPr="003C67AC">
          <w:rPr>
            <w:rFonts w:cs="Arial" w:asciiTheme="majorHAnsi" w:hAnsiTheme="majorHAnsi"/>
            <w:sz w:val="18"/>
            <w:szCs w:val="18"/>
          </w:rPr>
          <w:t xml:space="preserve">CPRT Certification </w:t>
        </w:r>
        <w:r w:rsidR="00BF4A89">
          <w:rPr>
            <w:rFonts w:cs="Arial" w:asciiTheme="majorHAnsi" w:hAnsiTheme="majorHAnsi"/>
            <w:sz w:val="18"/>
            <w:szCs w:val="18"/>
          </w:rPr>
          <w:t xml:space="preserve">Renewal </w:t>
        </w:r>
        <w:r w:rsidRPr="003C67AC">
          <w:rPr>
            <w:rFonts w:cs="Arial" w:asciiTheme="majorHAnsi" w:hAnsiTheme="majorHAnsi"/>
            <w:sz w:val="18"/>
            <w:szCs w:val="18"/>
          </w:rPr>
          <w:t xml:space="preserve">Application Page </w:t>
        </w:r>
        <w:r w:rsidRPr="003C67AC">
          <w:rPr>
            <w:rFonts w:cs="Arial" w:asciiTheme="majorHAnsi" w:hAnsiTheme="majorHAnsi"/>
            <w:sz w:val="18"/>
            <w:szCs w:val="18"/>
          </w:rPr>
          <w:fldChar w:fldCharType="begin"/>
        </w:r>
        <w:r w:rsidRPr="003C67AC">
          <w:rPr>
            <w:rFonts w:cs="Arial" w:asciiTheme="majorHAnsi" w:hAnsiTheme="majorHAnsi"/>
            <w:sz w:val="18"/>
            <w:szCs w:val="18"/>
          </w:rPr>
          <w:instrText xml:space="preserve"> PAGE   \* MERGEFORMAT </w:instrText>
        </w:r>
        <w:r w:rsidRPr="003C67AC">
          <w:rPr>
            <w:rFonts w:cs="Arial" w:asciiTheme="majorHAnsi" w:hAnsiTheme="majorHAnsi"/>
            <w:sz w:val="18"/>
            <w:szCs w:val="18"/>
          </w:rPr>
          <w:fldChar w:fldCharType="separate"/>
        </w:r>
        <w:r w:rsidR="00793AFC">
          <w:rPr>
            <w:rFonts w:cs="Arial" w:asciiTheme="majorHAnsi" w:hAnsiTheme="majorHAnsi"/>
            <w:noProof/>
            <w:sz w:val="18"/>
            <w:szCs w:val="18"/>
          </w:rPr>
          <w:t>1</w:t>
        </w:r>
        <w:r w:rsidRPr="003C67AC">
          <w:rPr>
            <w:rFonts w:cs="Arial" w:asciiTheme="majorHAnsi" w:hAnsiTheme="majorHAnsi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08DA" w:rsidP="007B259F" w:rsidRDefault="000F08DA" w14:paraId="5349524A" w14:textId="77777777">
      <w:pPr>
        <w:spacing w:after="0" w:line="240" w:lineRule="auto"/>
      </w:pPr>
      <w:r>
        <w:separator/>
      </w:r>
    </w:p>
  </w:footnote>
  <w:footnote w:type="continuationSeparator" w:id="0">
    <w:p w:rsidR="000F08DA" w:rsidP="007B259F" w:rsidRDefault="000F08DA" w14:paraId="35C6732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6.75pt;height:6.75pt;visibility:visible;mso-wrap-style:square" o:bullet="t" type="#_x0000_t75">
        <v:imagedata o:title="" r:id="rId1"/>
      </v:shape>
    </w:pict>
  </w:numPicBullet>
  <w:abstractNum w:abstractNumId="0" w15:restartNumberingAfterBreak="0">
    <w:nsid w:val="00003BD8"/>
    <w:multiLevelType w:val="hybridMultilevel"/>
    <w:tmpl w:val="CCAA4B04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47199"/>
    <w:multiLevelType w:val="hybridMultilevel"/>
    <w:tmpl w:val="4E568A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7F7A6C"/>
    <w:multiLevelType w:val="hybridMultilevel"/>
    <w:tmpl w:val="8FCAD5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F00D75"/>
    <w:multiLevelType w:val="hybridMultilevel"/>
    <w:tmpl w:val="FEA825F0"/>
    <w:lvl w:ilvl="0" w:tplc="BF8AB7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E60D20"/>
    <w:multiLevelType w:val="hybridMultilevel"/>
    <w:tmpl w:val="B066E5C4"/>
    <w:lvl w:ilvl="0" w:tplc="1B4ED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E85BB5"/>
    <w:multiLevelType w:val="hybridMultilevel"/>
    <w:tmpl w:val="E534BC2C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CC466C"/>
    <w:multiLevelType w:val="hybridMultilevel"/>
    <w:tmpl w:val="527273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53262D7"/>
    <w:multiLevelType w:val="hybridMultilevel"/>
    <w:tmpl w:val="47B8C3C8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E91F9D"/>
    <w:multiLevelType w:val="hybridMultilevel"/>
    <w:tmpl w:val="1E6C5C2E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7F28A4"/>
    <w:multiLevelType w:val="hybridMultilevel"/>
    <w:tmpl w:val="CFC698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7E47C47"/>
    <w:multiLevelType w:val="hybridMultilevel"/>
    <w:tmpl w:val="3A288C94"/>
    <w:lvl w:ilvl="0" w:tplc="6EA890B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BE5298E"/>
    <w:multiLevelType w:val="hybridMultilevel"/>
    <w:tmpl w:val="E08E5170"/>
    <w:lvl w:ilvl="0" w:tplc="B8C872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AE2BA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0B4B5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AECEA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B7A28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BB846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8722AF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87C629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59A8DE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2" w15:restartNumberingAfterBreak="0">
    <w:nsid w:val="5CAC6F64"/>
    <w:multiLevelType w:val="hybridMultilevel"/>
    <w:tmpl w:val="63D09770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A94937"/>
    <w:multiLevelType w:val="hybridMultilevel"/>
    <w:tmpl w:val="1BF6F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2EB1455"/>
    <w:multiLevelType w:val="hybridMultilevel"/>
    <w:tmpl w:val="41C23A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173C55"/>
    <w:multiLevelType w:val="hybridMultilevel"/>
    <w:tmpl w:val="7D582E02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DB8407D"/>
    <w:multiLevelType w:val="hybridMultilevel"/>
    <w:tmpl w:val="90EE7556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706748"/>
    <w:multiLevelType w:val="hybridMultilevel"/>
    <w:tmpl w:val="42FAC730"/>
    <w:lvl w:ilvl="0" w:tplc="26B08B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85169973">
    <w:abstractNumId w:val="13"/>
  </w:num>
  <w:num w:numId="2" w16cid:durableId="1597976372">
    <w:abstractNumId w:val="10"/>
  </w:num>
  <w:num w:numId="3" w16cid:durableId="1460343377">
    <w:abstractNumId w:val="17"/>
  </w:num>
  <w:num w:numId="4" w16cid:durableId="2055614529">
    <w:abstractNumId w:val="6"/>
  </w:num>
  <w:num w:numId="5" w16cid:durableId="926382085">
    <w:abstractNumId w:val="3"/>
  </w:num>
  <w:num w:numId="6" w16cid:durableId="1842353951">
    <w:abstractNumId w:val="14"/>
  </w:num>
  <w:num w:numId="7" w16cid:durableId="480660288">
    <w:abstractNumId w:val="4"/>
  </w:num>
  <w:num w:numId="8" w16cid:durableId="1451434724">
    <w:abstractNumId w:val="1"/>
  </w:num>
  <w:num w:numId="9" w16cid:durableId="733551471">
    <w:abstractNumId w:val="0"/>
  </w:num>
  <w:num w:numId="10" w16cid:durableId="1768036483">
    <w:abstractNumId w:val="2"/>
  </w:num>
  <w:num w:numId="11" w16cid:durableId="1358773744">
    <w:abstractNumId w:val="12"/>
  </w:num>
  <w:num w:numId="12" w16cid:durableId="1582831178">
    <w:abstractNumId w:val="9"/>
  </w:num>
  <w:num w:numId="13" w16cid:durableId="1070615612">
    <w:abstractNumId w:val="5"/>
  </w:num>
  <w:num w:numId="14" w16cid:durableId="29428413">
    <w:abstractNumId w:val="16"/>
  </w:num>
  <w:num w:numId="15" w16cid:durableId="1576938617">
    <w:abstractNumId w:val="15"/>
  </w:num>
  <w:num w:numId="16" w16cid:durableId="272128930">
    <w:abstractNumId w:val="7"/>
  </w:num>
  <w:num w:numId="17" w16cid:durableId="590238338">
    <w:abstractNumId w:val="8"/>
  </w:num>
  <w:num w:numId="18" w16cid:durableId="422075067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5CC"/>
    <w:rsid w:val="00023AC1"/>
    <w:rsid w:val="00024F9D"/>
    <w:rsid w:val="00036FA9"/>
    <w:rsid w:val="00043572"/>
    <w:rsid w:val="000501AD"/>
    <w:rsid w:val="00053EE0"/>
    <w:rsid w:val="0008406B"/>
    <w:rsid w:val="00087EDF"/>
    <w:rsid w:val="00091ABE"/>
    <w:rsid w:val="000935B8"/>
    <w:rsid w:val="00093DA6"/>
    <w:rsid w:val="000B1968"/>
    <w:rsid w:val="000C048E"/>
    <w:rsid w:val="000C47BB"/>
    <w:rsid w:val="000C6782"/>
    <w:rsid w:val="000F08DA"/>
    <w:rsid w:val="00116912"/>
    <w:rsid w:val="001257C8"/>
    <w:rsid w:val="00164249"/>
    <w:rsid w:val="001775C1"/>
    <w:rsid w:val="00185E9A"/>
    <w:rsid w:val="00187E52"/>
    <w:rsid w:val="00194282"/>
    <w:rsid w:val="001A0797"/>
    <w:rsid w:val="001A626C"/>
    <w:rsid w:val="001B10E8"/>
    <w:rsid w:val="001D3AD3"/>
    <w:rsid w:val="001D4E9C"/>
    <w:rsid w:val="001E6B2E"/>
    <w:rsid w:val="001F2CB9"/>
    <w:rsid w:val="00201EA2"/>
    <w:rsid w:val="00266257"/>
    <w:rsid w:val="002961F4"/>
    <w:rsid w:val="002A3BB9"/>
    <w:rsid w:val="002A603C"/>
    <w:rsid w:val="002B282E"/>
    <w:rsid w:val="002E3E01"/>
    <w:rsid w:val="002F1029"/>
    <w:rsid w:val="002F15EB"/>
    <w:rsid w:val="0030771A"/>
    <w:rsid w:val="00334C7D"/>
    <w:rsid w:val="003361BC"/>
    <w:rsid w:val="0034381F"/>
    <w:rsid w:val="00344B3D"/>
    <w:rsid w:val="00345414"/>
    <w:rsid w:val="00367E2A"/>
    <w:rsid w:val="00370190"/>
    <w:rsid w:val="00372098"/>
    <w:rsid w:val="00385BCF"/>
    <w:rsid w:val="003A193E"/>
    <w:rsid w:val="003C67AC"/>
    <w:rsid w:val="003F4D2E"/>
    <w:rsid w:val="004005A3"/>
    <w:rsid w:val="00407F0F"/>
    <w:rsid w:val="0041144D"/>
    <w:rsid w:val="00432920"/>
    <w:rsid w:val="00437A88"/>
    <w:rsid w:val="00443102"/>
    <w:rsid w:val="0045248C"/>
    <w:rsid w:val="00460D33"/>
    <w:rsid w:val="00465D31"/>
    <w:rsid w:val="0046695F"/>
    <w:rsid w:val="0047537D"/>
    <w:rsid w:val="004768FA"/>
    <w:rsid w:val="004977C1"/>
    <w:rsid w:val="00497AAA"/>
    <w:rsid w:val="004A4B87"/>
    <w:rsid w:val="004A53BD"/>
    <w:rsid w:val="004D2FD4"/>
    <w:rsid w:val="004E469D"/>
    <w:rsid w:val="004F2AE2"/>
    <w:rsid w:val="005060FB"/>
    <w:rsid w:val="0054787B"/>
    <w:rsid w:val="005500F1"/>
    <w:rsid w:val="00557A63"/>
    <w:rsid w:val="00581DA8"/>
    <w:rsid w:val="00586282"/>
    <w:rsid w:val="00595702"/>
    <w:rsid w:val="005E2EA2"/>
    <w:rsid w:val="005E5240"/>
    <w:rsid w:val="005F764A"/>
    <w:rsid w:val="00623439"/>
    <w:rsid w:val="00626E01"/>
    <w:rsid w:val="0062741F"/>
    <w:rsid w:val="00630FE8"/>
    <w:rsid w:val="006342B3"/>
    <w:rsid w:val="00645D80"/>
    <w:rsid w:val="006653DD"/>
    <w:rsid w:val="00667223"/>
    <w:rsid w:val="0067366A"/>
    <w:rsid w:val="006A36A0"/>
    <w:rsid w:val="006B019C"/>
    <w:rsid w:val="006C3403"/>
    <w:rsid w:val="006F5864"/>
    <w:rsid w:val="006F682D"/>
    <w:rsid w:val="00713EA1"/>
    <w:rsid w:val="007247BE"/>
    <w:rsid w:val="0072564B"/>
    <w:rsid w:val="0073260B"/>
    <w:rsid w:val="00733AF2"/>
    <w:rsid w:val="007535CC"/>
    <w:rsid w:val="00756202"/>
    <w:rsid w:val="00763E7B"/>
    <w:rsid w:val="007823FD"/>
    <w:rsid w:val="00783370"/>
    <w:rsid w:val="00793AFC"/>
    <w:rsid w:val="0079413B"/>
    <w:rsid w:val="007B0C0A"/>
    <w:rsid w:val="007B259F"/>
    <w:rsid w:val="007B7442"/>
    <w:rsid w:val="007C22FD"/>
    <w:rsid w:val="007C74CE"/>
    <w:rsid w:val="00812667"/>
    <w:rsid w:val="00815E46"/>
    <w:rsid w:val="00822BA7"/>
    <w:rsid w:val="0084303C"/>
    <w:rsid w:val="00845DEC"/>
    <w:rsid w:val="00866A0B"/>
    <w:rsid w:val="008810EE"/>
    <w:rsid w:val="00891753"/>
    <w:rsid w:val="00895C09"/>
    <w:rsid w:val="008A385F"/>
    <w:rsid w:val="008C71DC"/>
    <w:rsid w:val="008D7A78"/>
    <w:rsid w:val="008D7E49"/>
    <w:rsid w:val="008E4167"/>
    <w:rsid w:val="00900381"/>
    <w:rsid w:val="0090471A"/>
    <w:rsid w:val="00914049"/>
    <w:rsid w:val="009171A5"/>
    <w:rsid w:val="00917D93"/>
    <w:rsid w:val="0092209A"/>
    <w:rsid w:val="00964E48"/>
    <w:rsid w:val="00974510"/>
    <w:rsid w:val="00976AA4"/>
    <w:rsid w:val="00977ABC"/>
    <w:rsid w:val="00982303"/>
    <w:rsid w:val="009961EE"/>
    <w:rsid w:val="00997D8C"/>
    <w:rsid w:val="009A6A6E"/>
    <w:rsid w:val="009A6F06"/>
    <w:rsid w:val="009B2B8C"/>
    <w:rsid w:val="009B5490"/>
    <w:rsid w:val="009E0C1D"/>
    <w:rsid w:val="009F5406"/>
    <w:rsid w:val="00A040F4"/>
    <w:rsid w:val="00A076E4"/>
    <w:rsid w:val="00A61D3F"/>
    <w:rsid w:val="00A6607C"/>
    <w:rsid w:val="00A705E1"/>
    <w:rsid w:val="00AA0814"/>
    <w:rsid w:val="00AA31C4"/>
    <w:rsid w:val="00AC5643"/>
    <w:rsid w:val="00AD2160"/>
    <w:rsid w:val="00AE27B6"/>
    <w:rsid w:val="00B0056B"/>
    <w:rsid w:val="00B009CC"/>
    <w:rsid w:val="00B204B3"/>
    <w:rsid w:val="00B22536"/>
    <w:rsid w:val="00B24933"/>
    <w:rsid w:val="00B27BFF"/>
    <w:rsid w:val="00B303C4"/>
    <w:rsid w:val="00B434EE"/>
    <w:rsid w:val="00B475D4"/>
    <w:rsid w:val="00B560D5"/>
    <w:rsid w:val="00B6502D"/>
    <w:rsid w:val="00B93739"/>
    <w:rsid w:val="00BB039C"/>
    <w:rsid w:val="00BB4ABB"/>
    <w:rsid w:val="00BB7BC8"/>
    <w:rsid w:val="00BC11ED"/>
    <w:rsid w:val="00BC71D1"/>
    <w:rsid w:val="00BF4A89"/>
    <w:rsid w:val="00BF4D85"/>
    <w:rsid w:val="00BF54A5"/>
    <w:rsid w:val="00C03BB0"/>
    <w:rsid w:val="00C05A2C"/>
    <w:rsid w:val="00C247AA"/>
    <w:rsid w:val="00C3311E"/>
    <w:rsid w:val="00C40256"/>
    <w:rsid w:val="00C45F6B"/>
    <w:rsid w:val="00C50C91"/>
    <w:rsid w:val="00C65AF3"/>
    <w:rsid w:val="00C67D27"/>
    <w:rsid w:val="00C759B7"/>
    <w:rsid w:val="00C90A67"/>
    <w:rsid w:val="00C925C8"/>
    <w:rsid w:val="00C97920"/>
    <w:rsid w:val="00CA0724"/>
    <w:rsid w:val="00CA31C2"/>
    <w:rsid w:val="00CB6033"/>
    <w:rsid w:val="00CC622C"/>
    <w:rsid w:val="00CF5643"/>
    <w:rsid w:val="00CF71A2"/>
    <w:rsid w:val="00D104E6"/>
    <w:rsid w:val="00D17A04"/>
    <w:rsid w:val="00D247DE"/>
    <w:rsid w:val="00D37C65"/>
    <w:rsid w:val="00D75C14"/>
    <w:rsid w:val="00DA17EC"/>
    <w:rsid w:val="00DA3221"/>
    <w:rsid w:val="00DA6F60"/>
    <w:rsid w:val="00DA7497"/>
    <w:rsid w:val="00DB1B73"/>
    <w:rsid w:val="00DB1BA7"/>
    <w:rsid w:val="00DD1BEE"/>
    <w:rsid w:val="00DF2171"/>
    <w:rsid w:val="00E04345"/>
    <w:rsid w:val="00E14E46"/>
    <w:rsid w:val="00E26FCB"/>
    <w:rsid w:val="00E32F3C"/>
    <w:rsid w:val="00E4263F"/>
    <w:rsid w:val="00E559E1"/>
    <w:rsid w:val="00E710C7"/>
    <w:rsid w:val="00E8394F"/>
    <w:rsid w:val="00ED543E"/>
    <w:rsid w:val="00F31693"/>
    <w:rsid w:val="00F44999"/>
    <w:rsid w:val="00F51D31"/>
    <w:rsid w:val="00F6141A"/>
    <w:rsid w:val="00F65BB6"/>
    <w:rsid w:val="00F97BBF"/>
    <w:rsid w:val="00FB5423"/>
    <w:rsid w:val="00FC3BD6"/>
    <w:rsid w:val="00FC68B3"/>
    <w:rsid w:val="00FF188B"/>
    <w:rsid w:val="0FFA4738"/>
    <w:rsid w:val="1A701CC2"/>
    <w:rsid w:val="227F1A2E"/>
    <w:rsid w:val="26F4A84C"/>
    <w:rsid w:val="33A34403"/>
    <w:rsid w:val="3C37EA84"/>
    <w:rsid w:val="523214F6"/>
    <w:rsid w:val="6FEFA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4B90A"/>
  <w15:chartTrackingRefBased/>
  <w15:docId w15:val="{C875AAC7-53FB-4954-9AB3-C53A2B2001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35C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CC"/>
    <w:rPr>
      <w:color w:val="0563C1" w:themeColor="hyperlink"/>
      <w:u w:val="single"/>
    </w:rPr>
  </w:style>
  <w:style w:type="paragraph" w:styleId="Default" w:customStyle="1">
    <w:name w:val="Default"/>
    <w:rsid w:val="007535C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622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406B"/>
    <w:pPr>
      <w:ind w:left="720"/>
      <w:contextualSpacing/>
    </w:pPr>
  </w:style>
  <w:style w:type="table" w:styleId="TableGrid">
    <w:name w:val="Table Grid"/>
    <w:basedOn w:val="TableNormal"/>
    <w:uiPriority w:val="39"/>
    <w:rsid w:val="004005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385BC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385B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85BC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85B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5B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5B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259F"/>
  </w:style>
  <w:style w:type="paragraph" w:styleId="Footer">
    <w:name w:val="footer"/>
    <w:basedOn w:val="Normal"/>
    <w:link w:val="Foot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259F"/>
  </w:style>
  <w:style w:type="paragraph" w:styleId="Revision">
    <w:name w:val="Revision"/>
    <w:hidden/>
    <w:uiPriority w:val="99"/>
    <w:semiHidden/>
    <w:rsid w:val="002E3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2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cpt@unt.edu" TargetMode="External" Id="R206b655e0f70401f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3af7e6d-8498-4d41-bb6b-2d55e5f8a76d" xsi:nil="true"/>
    <TaxCatchAll xmlns="54494dfa-9fb0-47c3-8ac5-cc9a45b3af48" xsi:nil="true"/>
    <lcf76f155ced4ddcb4097134ff3c332f xmlns="73af7e6d-8498-4d41-bb6b-2d55e5f8a76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DDFF8F5CCC14997EE965BC79EB9C1" ma:contentTypeVersion="18" ma:contentTypeDescription="Create a new document." ma:contentTypeScope="" ma:versionID="8c18de4915d77292e2c29b3bf27b03a4">
  <xsd:schema xmlns:xsd="http://www.w3.org/2001/XMLSchema" xmlns:xs="http://www.w3.org/2001/XMLSchema" xmlns:p="http://schemas.microsoft.com/office/2006/metadata/properties" xmlns:ns1="http://schemas.microsoft.com/sharepoint/v3" xmlns:ns2="73af7e6d-8498-4d41-bb6b-2d55e5f8a76d" xmlns:ns3="54494dfa-9fb0-47c3-8ac5-cc9a45b3af48" targetNamespace="http://schemas.microsoft.com/office/2006/metadata/properties" ma:root="true" ma:fieldsID="9342fcb1be024a4cceb41b8a81f32d51" ns1:_="" ns2:_="" ns3:_="">
    <xsd:import namespace="http://schemas.microsoft.com/sharepoint/v3"/>
    <xsd:import namespace="73af7e6d-8498-4d41-bb6b-2d55e5f8a76d"/>
    <xsd:import namespace="54494dfa-9fb0-47c3-8ac5-cc9a45b3a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f7e6d-8498-4d41-bb6b-2d55e5f8a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4dfa-9fb0-47c3-8ac5-cc9a45b3af4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399d73-bc11-403c-a726-8b6b673c8e41}" ma:internalName="TaxCatchAll" ma:showField="CatchAllData" ma:web="54494dfa-9fb0-47c3-8ac5-cc9a45b3a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66910E-B275-4CC3-971D-FBD8E9B526E1}">
  <ds:schemaRefs>
    <ds:schemaRef ds:uri="http://schemas.microsoft.com/office/2006/metadata/properties"/>
    <ds:schemaRef ds:uri="http://schemas.microsoft.com/office/infopath/2007/PartnerControls"/>
    <ds:schemaRef ds:uri="73af7e6d-8498-4d41-bb6b-2d55e5f8a76d"/>
    <ds:schemaRef ds:uri="54494dfa-9fb0-47c3-8ac5-cc9a45b3af4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AF1FCC4-744C-45D8-BA5A-D0298852F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71AB2C-36EC-454C-A366-2785EA522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af7e6d-8498-4d41-bb6b-2d55e5f8a76d"/>
    <ds:schemaRef ds:uri="54494dfa-9fb0-47c3-8ac5-cc9a45b3a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57435C-46E7-41FF-A8DB-73E98DEAC1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North Texas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Swan, Alyssa</dc:creator>
  <keywords/>
  <dc:description/>
  <lastModifiedBy>Carr, Stephanie</lastModifiedBy>
  <revision>4</revision>
  <lastPrinted>2017-05-02T06:14:00.0000000Z</lastPrinted>
  <dcterms:created xsi:type="dcterms:W3CDTF">2026-04-14T15:51:00.0000000Z</dcterms:created>
  <dcterms:modified xsi:type="dcterms:W3CDTF">2026-04-14T15:52:47.1680925Z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0x01010063DDDFF8F5CCC14997EE965BC79EB9C1</vt:lpwstr>
  </property>
  <property fmtid="{D5CDD505-2E9C-101B-9397-08002B2CF9AE}" pid="3" name="Order">
    <vt:r8>1120100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