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84E099C" w:rsidP="1BE33EAC" w:rsidRDefault="284E099C" w14:paraId="7501C165" w14:textId="704DEF4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1BE33EAC" w:rsidR="284E09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Additional Referrals</w:t>
      </w:r>
      <w:r w:rsidRPr="1BE33EAC" w:rsidR="3B9CAB4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by Alphabetical Cities</w:t>
      </w:r>
    </w:p>
    <w:p w:rsidR="55CDCD82" w:rsidP="1BE33EAC" w:rsidRDefault="55CDCD82" w14:paraId="7CC21E0C" w14:textId="227953B8">
      <w:pPr>
        <w:pStyle w:val="Normal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55CDCD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COLLEYVILLE:</w:t>
      </w:r>
    </w:p>
    <w:p w:rsidR="55CDCD82" w:rsidP="1BE33EAC" w:rsidRDefault="55CDCD82" w14:paraId="0ACC87BF" w14:textId="30862D37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55CDCD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Family Connections Counseling</w:t>
      </w:r>
    </w:p>
    <w:p w:rsidR="55CDCD82" w:rsidP="1BE33EAC" w:rsidRDefault="55CDCD82" w14:paraId="6DBC84CB" w14:textId="39D1420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55CDCD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Serving Children, Adolescents, Couples, Adults, and Families</w:t>
      </w:r>
    </w:p>
    <w:p w:rsidR="55CDCD82" w:rsidP="1BE33EAC" w:rsidRDefault="55CDCD82" w14:paraId="2EB3EEB8" w14:textId="7C88BE7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55CDCD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Colleyville: 817-545-7100</w:t>
      </w:r>
    </w:p>
    <w:p w:rsidR="55CDCD82" w:rsidP="1BE33EAC" w:rsidRDefault="55CDCD82" w14:paraId="3FB47F62" w14:textId="23AD3D39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c2396f33c8d94b35">
        <w:r w:rsidRPr="1BE33EAC" w:rsidR="55CDCD8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https://familyconnectionscounseling.com/</w:t>
        </w:r>
      </w:hyperlink>
    </w:p>
    <w:p w:rsidR="55CDCD82" w:rsidP="1BE33EAC" w:rsidRDefault="55CDCD82" w14:paraId="0B1E19BF" w14:textId="3E26B6B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55CDCD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Mariposa Counseling Center PLLC</w:t>
      </w:r>
    </w:p>
    <w:p w:rsidR="55CDCD82" w:rsidP="1BE33EAC" w:rsidRDefault="55CDCD82" w14:paraId="14A122B5" w14:textId="304D98D9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55CDCD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Serving Children, Adolescents, and Adults</w:t>
      </w:r>
    </w:p>
    <w:p w:rsidR="55CDCD82" w:rsidP="1BE33EAC" w:rsidRDefault="55CDCD82" w14:paraId="2AF1EA29" w14:textId="0D6396A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55CDCD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Colleyville: 817-789-4960 </w:t>
      </w:r>
    </w:p>
    <w:p w:rsidR="55CDCD82" w:rsidP="1BE33EAC" w:rsidRDefault="55CDCD82" w14:paraId="54F95C4C" w14:textId="701753B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23751358b669430c">
        <w:r w:rsidRPr="1BE33EAC" w:rsidR="55CDCD8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https://www.mariposa-counseling.com/</w:t>
        </w:r>
      </w:hyperlink>
    </w:p>
    <w:p w:rsidR="1BE33EAC" w:rsidP="1BE33EAC" w:rsidRDefault="1BE33EAC" w14:paraId="6ADE885E" w14:textId="244B3811">
      <w:pPr>
        <w:shd w:val="clear" w:color="auto" w:fill="FFFFFF" w:themeFill="background1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</w:pPr>
    </w:p>
    <w:p w:rsidR="51CAF222" w:rsidP="1BE33EAC" w:rsidRDefault="51CAF222" w14:paraId="4C960C20" w14:textId="7716A805">
      <w:pPr>
        <w:shd w:val="clear" w:color="auto" w:fill="FFFFFF" w:themeFill="background1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</w:pPr>
      <w:r w:rsidRPr="1BE33EAC" w:rsidR="51CAF22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  <w:t>CORINTH:</w:t>
      </w:r>
    </w:p>
    <w:p w:rsidR="51CAF222" w:rsidP="1BE33EAC" w:rsidRDefault="51CAF222" w14:paraId="20BADC69" w14:textId="2537FDB7">
      <w:pPr>
        <w:shd w:val="clear" w:color="auto" w:fill="FFFFFF" w:themeFill="background1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</w:pPr>
      <w:r w:rsidRPr="1BE33EAC" w:rsidR="51CAF22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  <w:t>Friends of the Family</w:t>
      </w:r>
    </w:p>
    <w:p w:rsidR="51CAF222" w:rsidP="1BE33EAC" w:rsidRDefault="51CAF222" w14:paraId="05B8B7BA" w14:textId="175FB08F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</w:pPr>
      <w:r w:rsidRPr="1BE33EAC" w:rsidR="51CAF2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  <w:t>Serving Children, Adolescents, Adults, and Groups</w:t>
      </w:r>
    </w:p>
    <w:p w:rsidR="51CAF222" w:rsidP="1BE33EAC" w:rsidRDefault="51CAF222" w14:paraId="3E7BC690" w14:textId="7A273028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</w:pPr>
      <w:r w:rsidRPr="1BE33EAC" w:rsidR="51CAF2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  <w:t>Corinth: 940-382-7273</w:t>
      </w:r>
    </w:p>
    <w:p w:rsidR="51CAF222" w:rsidP="1BE33EAC" w:rsidRDefault="51CAF222" w14:paraId="714D2F38" w14:textId="366B4E0B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</w:pPr>
      <w:hyperlink r:id="Rcb2ff1b093434657">
        <w:r w:rsidRPr="1BE33EAC" w:rsidR="51CAF22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https://dcfof.org/</w:t>
        </w:r>
      </w:hyperlink>
    </w:p>
    <w:p w:rsidR="51CAF222" w:rsidP="1BE33EAC" w:rsidRDefault="51CAF222" w14:paraId="0A8ECE7E" w14:textId="566B46D3">
      <w:pPr>
        <w:shd w:val="clear" w:color="auto" w:fill="FFFFFF" w:themeFill="background1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</w:pPr>
      <w:r w:rsidRPr="1BE33EAC" w:rsidR="51CAF22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  <w:t>Azul Therapies, LLC</w:t>
      </w:r>
    </w:p>
    <w:p w:rsidR="51CAF222" w:rsidP="1BE33EAC" w:rsidRDefault="51CAF222" w14:paraId="3688F6EB" w14:textId="6A58172F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</w:pPr>
      <w:r w:rsidRPr="1BE33EAC" w:rsidR="51CAF2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  <w:t>Serving Adults</w:t>
      </w:r>
    </w:p>
    <w:p w:rsidR="51CAF222" w:rsidP="1BE33EAC" w:rsidRDefault="51CAF222" w14:paraId="35FE124B" w14:textId="06DC9458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</w:pPr>
      <w:r w:rsidRPr="1BE33EAC" w:rsidR="51CAF2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  <w:t>Corinth: 940-268-2509</w:t>
      </w:r>
    </w:p>
    <w:p w:rsidR="51CAF222" w:rsidP="1BE33EAC" w:rsidRDefault="51CAF222" w14:paraId="47DCAA61" w14:textId="6C3C6A2D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</w:pPr>
      <w:hyperlink r:id="R2ce7d3c8f42b4b20">
        <w:r w:rsidRPr="1BE33EAC" w:rsidR="51CAF22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https://janette-orona.clientsecure.me/</w:t>
        </w:r>
      </w:hyperlink>
    </w:p>
    <w:p w:rsidR="1BE33EAC" w:rsidP="1BE33EAC" w:rsidRDefault="1BE33EAC" w14:paraId="060D487D" w14:textId="0BDDEF65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E8A5C1B" w:rsidP="1BE33EAC" w:rsidRDefault="5E8A5C1B" w14:paraId="6A63123C" w14:textId="4ABDDDDB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5E8A5C1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DALLAS:</w:t>
      </w:r>
    </w:p>
    <w:p w:rsidR="00F725AF" w:rsidP="1BE33EAC" w:rsidRDefault="00F725AF" w14:paraId="12741537" w14:textId="6B8F1F59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4A8F227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Center for Integrative Counseling and Psychology </w:t>
      </w:r>
    </w:p>
    <w:p w:rsidR="22659CA4" w:rsidP="1BE33EAC" w:rsidRDefault="22659CA4" w14:paraId="10629334" w14:textId="32A7BA4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22659C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Serving Children, Adolescents, Adults, and Couples</w:t>
      </w:r>
    </w:p>
    <w:p w:rsidR="00F725AF" w:rsidP="1BE33EAC" w:rsidRDefault="00F725AF" w14:paraId="310B0967" w14:textId="4F97B3A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4A8F22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Dallas: 214-526-4525</w:t>
      </w:r>
    </w:p>
    <w:p w:rsidR="5DB91341" w:rsidP="1BE33EAC" w:rsidRDefault="5DB91341" w14:paraId="34FB059F" w14:textId="40A0A762">
      <w:pPr>
        <w:rPr>
          <w:i w:val="0"/>
          <w:iCs w:val="0"/>
        </w:rPr>
      </w:pPr>
      <w:hyperlink r:id="R02a5f0a8ec3f4f34">
        <w:r w:rsidRPr="1BE33EAC" w:rsidR="5DB9134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https://thecentercounseling.org/</w:t>
        </w:r>
      </w:hyperlink>
    </w:p>
    <w:p w:rsidR="1B2830AE" w:rsidP="1BE33EAC" w:rsidRDefault="1B2830AE" w14:paraId="1BA04CD8" w14:textId="10AD90ED">
      <w:pPr>
        <w:shd w:val="clear" w:color="auto" w:fill="FFFFFF" w:themeFill="background1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</w:pPr>
      <w:r w:rsidRPr="1BE33EAC" w:rsidR="1B2830A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  <w:t>Genesis Women’s Shelter</w:t>
      </w:r>
    </w:p>
    <w:p w:rsidR="1B2830AE" w:rsidP="1BE33EAC" w:rsidRDefault="1B2830AE" w14:paraId="054B5A8C" w14:textId="041A6364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</w:pPr>
      <w:r w:rsidRPr="1BE33EAC" w:rsidR="1B2830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  <w:t>Serving Adult Women</w:t>
      </w:r>
    </w:p>
    <w:p w:rsidR="1B2830AE" w:rsidP="1BE33EAC" w:rsidRDefault="1B2830AE" w14:paraId="6FDC18BD" w14:textId="6B486A2B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</w:pPr>
      <w:r w:rsidRPr="1BE33EAC" w:rsidR="1B2830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  <w:t>Dallas: 214-946-4357</w:t>
      </w:r>
    </w:p>
    <w:p w:rsidR="1B2830AE" w:rsidP="1BE33EAC" w:rsidRDefault="1B2830AE" w14:paraId="08CC5D0A" w14:textId="4614C445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</w:pPr>
      <w:hyperlink r:id="R2b7eee21879e4d44">
        <w:r w:rsidRPr="1BE33EAC" w:rsidR="1B2830A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https://www.genesisshelter.org/</w:t>
        </w:r>
      </w:hyperlink>
    </w:p>
    <w:p w:rsidR="00F725AF" w:rsidP="1BE33EAC" w:rsidRDefault="00F725AF" w14:paraId="20C95580" w14:textId="29749588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4A8F227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Hope Child and Family Center of Texas</w:t>
      </w:r>
    </w:p>
    <w:p w:rsidR="78EE861C" w:rsidP="1BE33EAC" w:rsidRDefault="78EE861C" w14:paraId="516EF2D5" w14:textId="5191FE5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78EE86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Serving Children, Adolescents, Adults, Group, and Famil</w:t>
      </w:r>
      <w:r w:rsidRPr="1BE33EAC" w:rsidR="48A589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ies</w:t>
      </w:r>
    </w:p>
    <w:p w:rsidR="00F725AF" w:rsidP="1BE33EAC" w:rsidRDefault="00F725AF" w14:paraId="6B15CFB1" w14:textId="58AA7BC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4A8F22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Dallas: Call Kimmy at 214-949-7774 or Dr. West 214-674-3091</w:t>
      </w:r>
    </w:p>
    <w:p w:rsidR="08E69BB9" w:rsidP="1BE33EAC" w:rsidRDefault="08E69BB9" w14:paraId="3D1C7C74" w14:textId="489E27BA">
      <w:pPr>
        <w:rPr>
          <w:i w:val="0"/>
          <w:iCs w:val="0"/>
        </w:rPr>
      </w:pPr>
      <w:hyperlink r:id="R870f96938536431e">
        <w:r w:rsidRPr="1BE33EAC" w:rsidR="08E69BB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https://www.hopecentertx.com/services</w:t>
        </w:r>
      </w:hyperlink>
    </w:p>
    <w:p w:rsidR="00F725AF" w:rsidP="1BE33EAC" w:rsidRDefault="00F725AF" w14:paraId="65CE0F45" w14:textId="645F8306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4A8F227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University Park Counseling </w:t>
      </w:r>
    </w:p>
    <w:p w:rsidR="3C455295" w:rsidP="1BE33EAC" w:rsidRDefault="3C455295" w14:paraId="526E62AA" w14:textId="09D98A2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3C4552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Serving Children, Adolescents, Adults, Group, and Famil</w:t>
      </w:r>
      <w:r w:rsidRPr="1BE33EAC" w:rsidR="09612C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ies</w:t>
      </w:r>
    </w:p>
    <w:p w:rsidR="00F725AF" w:rsidP="1BE33EAC" w:rsidRDefault="00F725AF" w14:paraId="6267BD12" w14:textId="6D152D6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4A8F22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Dallas: 214-363-4420 </w:t>
      </w:r>
    </w:p>
    <w:p w:rsidR="00F725AF" w:rsidP="1BE33EAC" w:rsidRDefault="00F725AF" w14:paraId="1FCBD7D1" w14:textId="5C2A662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4A8F22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Flower Mound: 214-285-2555 </w:t>
      </w:r>
    </w:p>
    <w:p w:rsidR="4B47B635" w:rsidP="1BE33EAC" w:rsidRDefault="4B47B635" w14:paraId="015B5244" w14:textId="1EF3D46D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bff6bf9a776a4e06">
        <w:r w:rsidRPr="1BE33EAC" w:rsidR="4B47B63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https://www.universityparkcounseling.com/</w:t>
        </w:r>
      </w:hyperlink>
    </w:p>
    <w:p w:rsidR="7F21969C" w:rsidP="1BE33EAC" w:rsidRDefault="7F21969C" w14:paraId="61320314" w14:textId="13F8B1B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7F2196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Integral Health and Wellness</w:t>
      </w:r>
    </w:p>
    <w:p w:rsidR="7F21969C" w:rsidP="1BE33EAC" w:rsidRDefault="7F21969C" w14:paraId="2CB80EE0" w14:textId="6691DC7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7F2196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Serving Adults</w:t>
      </w:r>
    </w:p>
    <w:p w:rsidR="7F21969C" w:rsidP="1BE33EAC" w:rsidRDefault="7F21969C" w14:paraId="3830CF16" w14:textId="30141D98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7F2196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Dallas: 972-468-9400</w:t>
      </w:r>
    </w:p>
    <w:p w:rsidR="7F21969C" w:rsidP="1BE33EAC" w:rsidRDefault="7F21969C" w14:paraId="02EDF826" w14:textId="5E4006ED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199847df44ed4097">
        <w:r w:rsidRPr="1BE33EAC" w:rsidR="7F21969C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https://www.integralhw.com/</w:t>
        </w:r>
      </w:hyperlink>
    </w:p>
    <w:p w:rsidR="1BE33EAC" w:rsidP="1BE33EAC" w:rsidRDefault="1BE33EAC" w14:paraId="50E2CE22" w14:textId="2D2FBBA8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</w:p>
    <w:p w:rsidR="16C4A306" w:rsidP="1BE33EAC" w:rsidRDefault="16C4A306" w14:paraId="757FBA45" w14:textId="55EFE876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16C4A30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DENTON:</w:t>
      </w:r>
    </w:p>
    <w:p w:rsidR="16C4A306" w:rsidP="1BE33EAC" w:rsidRDefault="16C4A306" w14:paraId="3350DC64" w14:textId="78E3247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16C4A30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Griffin Therapy Center</w:t>
      </w:r>
    </w:p>
    <w:p w:rsidR="16C4A306" w:rsidP="1BE33EAC" w:rsidRDefault="16C4A306" w14:paraId="3CF1AACD" w14:textId="6C6BC37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16C4A3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Serving Adults and Couples</w:t>
      </w:r>
    </w:p>
    <w:p w:rsidR="16C4A306" w:rsidP="1BE33EAC" w:rsidRDefault="16C4A306" w14:paraId="3B422601" w14:textId="4D9360B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16C4A3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Denton: </w:t>
      </w:r>
      <w:hyperlink r:id="Rb3b13b42d37d447c">
        <w:r w:rsidRPr="1BE33EAC" w:rsidR="16C4A30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stacy@griffintherapycenter.com</w:t>
        </w:r>
      </w:hyperlink>
    </w:p>
    <w:p w:rsidR="16C4A306" w:rsidP="1BE33EAC" w:rsidRDefault="16C4A306" w14:paraId="53C4306B" w14:textId="277B7FC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915d53f695804d1f">
        <w:r w:rsidRPr="1BE33EAC" w:rsidR="16C4A30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https://griffintherapycenter.com/</w:t>
        </w:r>
      </w:hyperlink>
    </w:p>
    <w:p w:rsidR="16C4A306" w:rsidP="1BE33EAC" w:rsidRDefault="16C4A306" w14:paraId="10EB1FE3" w14:textId="402A7279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16C4A30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Dallas Counseling and Treatment Center </w:t>
      </w:r>
    </w:p>
    <w:p w:rsidR="16C4A306" w:rsidP="1BE33EAC" w:rsidRDefault="16C4A306" w14:paraId="78EC4A3D" w14:textId="3CB90EED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16C4A3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Serving Children and Adults</w:t>
      </w:r>
    </w:p>
    <w:p w:rsidR="16C4A306" w:rsidP="1BE33EAC" w:rsidRDefault="16C4A306" w14:paraId="009D9C50" w14:textId="53237068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54545"/>
          <w:sz w:val="24"/>
          <w:szCs w:val="24"/>
          <w:lang w:val="en-US"/>
        </w:rPr>
      </w:pPr>
      <w:r w:rsidRPr="1BE33EAC" w:rsidR="16C4A3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Denton: </w:t>
      </w:r>
      <w:r w:rsidRPr="1BE33EAC" w:rsidR="16C4A3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54545"/>
          <w:sz w:val="24"/>
          <w:szCs w:val="24"/>
          <w:lang w:val="en-US"/>
        </w:rPr>
        <w:t>972-348-0176</w:t>
      </w:r>
    </w:p>
    <w:p w:rsidR="16C4A306" w:rsidP="1BE33EAC" w:rsidRDefault="16C4A306" w14:paraId="23AE7DDA" w14:textId="43CD6518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54545"/>
          <w:sz w:val="24"/>
          <w:szCs w:val="24"/>
          <w:lang w:val="en-US"/>
        </w:rPr>
      </w:pPr>
      <w:hyperlink r:id="R83b92ea01cac482d">
        <w:r w:rsidRPr="1BE33EAC" w:rsidR="16C4A30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https://dallasctc.com/denton/</w:t>
        </w:r>
      </w:hyperlink>
    </w:p>
    <w:p w:rsidR="16C4A306" w:rsidP="1BE33EAC" w:rsidRDefault="16C4A306" w14:paraId="077FAAC7" w14:textId="44E205C6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16C4A30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Mindful Counseling Denton </w:t>
      </w:r>
    </w:p>
    <w:p w:rsidR="16C4A306" w:rsidP="1BE33EAC" w:rsidRDefault="16C4A306" w14:paraId="11E352A5" w14:textId="1BF117CD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16C4A3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Serving Adolescents, Adults, and Couples</w:t>
      </w:r>
    </w:p>
    <w:p w:rsidR="16C4A306" w:rsidP="1BE33EAC" w:rsidRDefault="16C4A306" w14:paraId="1E137FE9" w14:textId="549A0D5E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54545"/>
          <w:sz w:val="24"/>
          <w:szCs w:val="24"/>
          <w:lang w:val="en-US"/>
        </w:rPr>
      </w:pPr>
      <w:r w:rsidRPr="1BE33EAC" w:rsidR="16C4A3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Denton: </w:t>
      </w:r>
      <w:r w:rsidRPr="1BE33EAC" w:rsidR="16C4A3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54545"/>
          <w:sz w:val="24"/>
          <w:szCs w:val="24"/>
          <w:lang w:val="en-US"/>
        </w:rPr>
        <w:t>940-312-7110</w:t>
      </w:r>
    </w:p>
    <w:p w:rsidR="16C4A306" w:rsidP="1BE33EAC" w:rsidRDefault="16C4A306" w14:paraId="39D99F03" w14:textId="4178F92A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54545"/>
          <w:sz w:val="24"/>
          <w:szCs w:val="24"/>
          <w:lang w:val="en-US"/>
        </w:rPr>
      </w:pPr>
      <w:hyperlink r:id="R6036fcd559d042ca">
        <w:r w:rsidRPr="1BE33EAC" w:rsidR="16C4A30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https://mindfulcounselingtexas.com/</w:t>
        </w:r>
      </w:hyperlink>
    </w:p>
    <w:p w:rsidR="16C4A306" w:rsidP="1BE33EAC" w:rsidRDefault="16C4A306" w14:paraId="547D681A" w14:textId="0AA5682B">
      <w:pPr>
        <w:shd w:val="clear" w:color="auto" w:fill="FFFFFF" w:themeFill="background1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</w:pPr>
      <w:r w:rsidRPr="1BE33EAC" w:rsidR="16C4A30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  <w:t>Counseling Center of Denton</w:t>
      </w:r>
    </w:p>
    <w:p w:rsidR="16C4A306" w:rsidP="1BE33EAC" w:rsidRDefault="16C4A306" w14:paraId="463C9E1A" w14:textId="4CE37C8E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</w:pPr>
      <w:r w:rsidRPr="1BE33EAC" w:rsidR="16C4A3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  <w:t>Serving Children, Adults, Couples, and Families</w:t>
      </w:r>
    </w:p>
    <w:p w:rsidR="16C4A306" w:rsidP="1BE33EAC" w:rsidRDefault="16C4A306" w14:paraId="44EE68B1" w14:textId="0A8A963D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</w:pPr>
      <w:r w:rsidRPr="1BE33EAC" w:rsidR="16C4A3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  <w:t>Denton: 940-382-5328</w:t>
      </w:r>
    </w:p>
    <w:p w:rsidR="16C4A306" w:rsidP="1BE33EAC" w:rsidRDefault="16C4A306" w14:paraId="36F47F1A" w14:textId="4B8368F7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</w:pPr>
      <w:hyperlink r:id="R8b5febfe66aa4c9d">
        <w:r w:rsidRPr="1BE33EAC" w:rsidR="16C4A30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https://ccdcounseling.com/</w:t>
        </w:r>
      </w:hyperlink>
    </w:p>
    <w:p w:rsidR="16C4A306" w:rsidP="1BE33EAC" w:rsidRDefault="16C4A306" w14:paraId="68F920F0" w14:textId="73331351">
      <w:pPr>
        <w:shd w:val="clear" w:color="auto" w:fill="FFFFFF" w:themeFill="background1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</w:pPr>
      <w:r w:rsidRPr="1BE33EAC" w:rsidR="16C4A30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  <w:t>Texas Woman’s University Counseling and Psychological Services</w:t>
      </w:r>
    </w:p>
    <w:p w:rsidR="16C4A306" w:rsidP="1BE33EAC" w:rsidRDefault="16C4A306" w14:paraId="4F0CA0EA" w14:textId="5D3F7C88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</w:pPr>
      <w:r w:rsidRPr="1BE33EAC" w:rsidR="16C4A3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  <w:t>Serving Children, Adults, Couples, Families, and Groups</w:t>
      </w:r>
    </w:p>
    <w:p w:rsidR="16C4A306" w:rsidP="1BE33EAC" w:rsidRDefault="16C4A306" w14:paraId="084681ED" w14:textId="7AFF1D38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</w:pPr>
      <w:r w:rsidRPr="1BE33EAC" w:rsidR="16C4A3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  <w:t>Denton: 940-898-2600</w:t>
      </w:r>
    </w:p>
    <w:p w:rsidR="16C4A306" w:rsidP="1BE33EAC" w:rsidRDefault="16C4A306" w14:paraId="72DD9E26" w14:textId="43591F01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</w:pPr>
      <w:hyperlink r:id="R77d186ffcd3a42ab">
        <w:r w:rsidRPr="1BE33EAC" w:rsidR="16C4A30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https://twu.edu/counseling-family-therapy-clinic/</w:t>
        </w:r>
      </w:hyperlink>
    </w:p>
    <w:p w:rsidR="1BE33EAC" w:rsidP="1BE33EAC" w:rsidRDefault="1BE33EAC" w14:paraId="5AC8E512" w14:textId="5626CCD4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A2CFF53" w:rsidP="1BE33EAC" w:rsidRDefault="0A2CFF53" w14:paraId="039A22AE" w14:textId="03687F55">
      <w:pPr>
        <w:shd w:val="clear" w:color="auto" w:fill="FFFFFF" w:themeFill="background1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</w:pPr>
      <w:r w:rsidRPr="1BE33EAC" w:rsidR="0A2CFF5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  <w:t>FLOWER MOUND:</w:t>
      </w:r>
    </w:p>
    <w:p w:rsidR="0A2CFF53" w:rsidP="1BE33EAC" w:rsidRDefault="0A2CFF53" w14:paraId="4E2FB1B4" w14:textId="638C7B48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</w:pPr>
      <w:r w:rsidRPr="1BE33EAC" w:rsidR="0A2CFF5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  <w:t>Guiding Compass Counseling</w:t>
      </w:r>
    </w:p>
    <w:p w:rsidR="0A2CFF53" w:rsidP="1BE33EAC" w:rsidRDefault="0A2CFF53" w14:paraId="6877CD75" w14:textId="11AE5F74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</w:pPr>
      <w:r w:rsidRPr="1BE33EAC" w:rsidR="0A2CFF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  <w:t>Serving Children, Adolescents, Adults, and Couples</w:t>
      </w:r>
    </w:p>
    <w:p w:rsidR="0A2CFF53" w:rsidP="1BE33EAC" w:rsidRDefault="0A2CFF53" w14:paraId="52B6ACFF" w14:textId="180666F0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</w:pPr>
      <w:r w:rsidRPr="1BE33EAC" w:rsidR="0A2CFF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  <w:t>Flower Mound: 972-432-6500</w:t>
      </w:r>
    </w:p>
    <w:p w:rsidR="0A2CFF53" w:rsidP="1BE33EAC" w:rsidRDefault="0A2CFF53" w14:paraId="6639FABF" w14:textId="2770862F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</w:pPr>
      <w:hyperlink r:id="Rc2f222b978e24689">
        <w:r w:rsidRPr="1BE33EAC" w:rsidR="0A2CFF5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https://www.guidingcompasscounseling.com/</w:t>
        </w:r>
      </w:hyperlink>
    </w:p>
    <w:p w:rsidR="0A2CFF53" w:rsidP="1BE33EAC" w:rsidRDefault="0A2CFF53" w14:paraId="518797D6" w14:textId="1ED5F5F2">
      <w:pPr>
        <w:shd w:val="clear" w:color="auto" w:fill="FFFFFF" w:themeFill="background1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</w:pPr>
      <w:r w:rsidRPr="1BE33EAC" w:rsidR="0A2CFF5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  <w:t>Lotus Counseling and Psychological Services, LLC</w:t>
      </w:r>
    </w:p>
    <w:p w:rsidR="0A2CFF53" w:rsidP="1BE33EAC" w:rsidRDefault="0A2CFF53" w14:paraId="768CB754" w14:textId="1FAA2082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</w:pPr>
      <w:r w:rsidRPr="1BE33EAC" w:rsidR="0A2CFF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  <w:t>Serving Children, Adults, Couples, Families, and Groups</w:t>
      </w:r>
    </w:p>
    <w:p w:rsidR="0A2CFF53" w:rsidP="1BE33EAC" w:rsidRDefault="0A2CFF53" w14:paraId="13362DAD" w14:textId="505D2125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</w:pPr>
      <w:r w:rsidRPr="1BE33EAC" w:rsidR="0A2CFF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  <w:t>Flower Mound: 469-431-5616</w:t>
      </w:r>
    </w:p>
    <w:p w:rsidR="0A2CFF53" w:rsidP="1BE33EAC" w:rsidRDefault="0A2CFF53" w14:paraId="45BC0A41" w14:textId="1285C337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</w:pPr>
      <w:hyperlink r:id="R0dde154f2d284bce">
        <w:r w:rsidRPr="1BE33EAC" w:rsidR="0A2CFF5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https://www.lotus-counseling.com/</w:t>
        </w:r>
      </w:hyperlink>
    </w:p>
    <w:p w:rsidR="1BE33EAC" w:rsidP="1BE33EAC" w:rsidRDefault="1BE33EAC" w14:paraId="390486FE" w14:textId="5F804A5E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3C59D26" w:rsidP="1BE33EAC" w:rsidRDefault="33C59D26" w14:paraId="20CBE4E5" w14:textId="23C21DD5">
      <w:pPr>
        <w:pStyle w:val="Normal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33C59D2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FORT WORTH:</w:t>
      </w:r>
    </w:p>
    <w:p w:rsidR="33C59D26" w:rsidP="1BE33EAC" w:rsidRDefault="33C59D26" w14:paraId="5D3D7853" w14:textId="168B6C1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33C59D2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True Self Counseling </w:t>
      </w:r>
    </w:p>
    <w:p w:rsidR="33C59D26" w:rsidP="1BE33EAC" w:rsidRDefault="33C59D26" w14:paraId="290DE121" w14:textId="00725ED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33C59D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Serving Tweens, Teens, Adults, and Families</w:t>
      </w:r>
    </w:p>
    <w:p w:rsidR="33C59D26" w:rsidP="1BE33EAC" w:rsidRDefault="33C59D26" w14:paraId="0D7BFEE2" w14:textId="3CE4DA9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33C59D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Fort Worth &amp; Willow Park: 817-851-7429</w:t>
      </w:r>
    </w:p>
    <w:p w:rsidR="33C59D26" w:rsidP="1BE33EAC" w:rsidRDefault="33C59D26" w14:paraId="1A176BDF" w14:textId="74D5E08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69e7faca26a14804">
        <w:r w:rsidRPr="1BE33EAC" w:rsidR="33C59D2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https://www.trueselfcounselingfw.com/</w:t>
        </w:r>
      </w:hyperlink>
    </w:p>
    <w:p w:rsidR="33C59D26" w:rsidP="1BE33EAC" w:rsidRDefault="33C59D26" w14:paraId="0276E1B6" w14:textId="4B7307C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33C59D2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Live Beyond </w:t>
      </w:r>
    </w:p>
    <w:p w:rsidR="33C59D26" w:rsidP="1BE33EAC" w:rsidRDefault="33C59D26" w14:paraId="31070040" w14:textId="6D2B6F2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33C59D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Serving Adolescents, Adults, and Couples</w:t>
      </w:r>
    </w:p>
    <w:p w:rsidR="33C59D26" w:rsidP="1BE33EAC" w:rsidRDefault="33C59D26" w14:paraId="0C458C2C" w14:textId="6C96BFF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33C59D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Fort Worth, Keller, Southlake : 817-754-8886</w:t>
      </w:r>
    </w:p>
    <w:p w:rsidR="33C59D26" w:rsidP="1BE33EAC" w:rsidRDefault="33C59D26" w14:paraId="14519E2B" w14:textId="179733D9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e565d8483cb44573">
        <w:r w:rsidRPr="1BE33EAC" w:rsidR="33C59D2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https://livebeyondcounseling.com/</w:t>
        </w:r>
      </w:hyperlink>
    </w:p>
    <w:p w:rsidR="1BE33EAC" w:rsidP="1BE33EAC" w:rsidRDefault="1BE33EAC" w14:paraId="19989A60" w14:textId="3225F9C5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3C59D26" w:rsidP="1BE33EAC" w:rsidRDefault="33C59D26" w14:paraId="4CE50A4D" w14:textId="44160D37">
      <w:pPr>
        <w:pStyle w:val="Normal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33C59D2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FRISCO:</w:t>
      </w:r>
    </w:p>
    <w:p w:rsidR="33C59D26" w:rsidP="1BE33EAC" w:rsidRDefault="33C59D26" w14:paraId="41B132A9" w14:textId="68F8F1CE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</w:pPr>
      <w:r w:rsidRPr="1BE33EAC" w:rsidR="33C59D2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  <w:t>Lifeologie</w:t>
      </w:r>
    </w:p>
    <w:p w:rsidR="33C59D26" w:rsidP="1BE33EAC" w:rsidRDefault="33C59D26" w14:paraId="0618D0AF" w14:textId="0DEDA642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</w:pPr>
      <w:r w:rsidRPr="1BE33EAC" w:rsidR="33C59D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  <w:t>Serving Children, Tweens, Adolescents, Adults, and Couples</w:t>
      </w:r>
    </w:p>
    <w:p w:rsidR="33C59D26" w:rsidP="1BE33EAC" w:rsidRDefault="33C59D26" w14:paraId="12135E12" w14:textId="68EEDA34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</w:pPr>
      <w:r w:rsidRPr="1BE33EAC" w:rsidR="33C59D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  <w:t>Frisco, Dallas, Ft. Worth : 214-357-4001</w:t>
      </w:r>
    </w:p>
    <w:p w:rsidR="33C59D26" w:rsidP="1BE33EAC" w:rsidRDefault="33C59D26" w14:paraId="79719FD0" w14:textId="3094A242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</w:pPr>
      <w:hyperlink r:id="R7ad39c36aa754617">
        <w:r w:rsidRPr="1BE33EAC" w:rsidR="33C59D2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https://wefixbrains.com/</w:t>
        </w:r>
      </w:hyperlink>
    </w:p>
    <w:p w:rsidR="1BE33EAC" w:rsidP="1BE33EAC" w:rsidRDefault="1BE33EAC" w14:paraId="67DBB71C" w14:textId="62668CC2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D9F97EE" w:rsidP="1BE33EAC" w:rsidRDefault="1D9F97EE" w14:paraId="64B69074" w14:textId="488CF278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1D9F97E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HASLET:</w:t>
      </w:r>
    </w:p>
    <w:p w:rsidR="1D9F97EE" w:rsidP="1BE33EAC" w:rsidRDefault="1D9F97EE" w14:paraId="7F81F07C" w14:textId="4F2A812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1D9F97E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Haslet Counseling </w:t>
      </w:r>
    </w:p>
    <w:p w:rsidR="1D9F97EE" w:rsidP="1BE33EAC" w:rsidRDefault="1D9F97EE" w14:paraId="1E79F386" w14:textId="1B677EA8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1D9F97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Serving Children, Adolescents, and Adults</w:t>
      </w:r>
    </w:p>
    <w:p w:rsidR="1D9F97EE" w:rsidP="1BE33EAC" w:rsidRDefault="1D9F97EE" w14:paraId="0E96E594" w14:textId="7709F4E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1D9F97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Haslet: 817-676-8858</w:t>
      </w:r>
    </w:p>
    <w:p w:rsidR="1D9F97EE" w:rsidP="1BE33EAC" w:rsidRDefault="1D9F97EE" w14:paraId="7D13CB97" w14:textId="18E6B51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8b88c5ba8e0744c5">
        <w:r w:rsidRPr="1BE33EAC" w:rsidR="1D9F97E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https://hasletcounseling.com/</w:t>
        </w:r>
      </w:hyperlink>
    </w:p>
    <w:p w:rsidR="1BE33EAC" w:rsidP="1BE33EAC" w:rsidRDefault="1BE33EAC" w14:paraId="56969E66" w14:textId="52A99F86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6C4A306" w:rsidP="1BE33EAC" w:rsidRDefault="16C4A306" w14:paraId="759281F2" w14:textId="125E25E7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16C4A30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HIGHLAND VILLAGE:</w:t>
      </w:r>
    </w:p>
    <w:p w:rsidR="2E2FC1DD" w:rsidP="1BE33EAC" w:rsidRDefault="2E2FC1DD" w14:paraId="06845DBA" w14:textId="732346A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2E2FC1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Empathy Well</w:t>
      </w:r>
    </w:p>
    <w:p w:rsidR="2E2FC1DD" w:rsidP="1BE33EAC" w:rsidRDefault="2E2FC1DD" w14:paraId="36582E82" w14:textId="1B542AE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2E2FC1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Serving Children, Adolescents, and Adults</w:t>
      </w:r>
    </w:p>
    <w:p w:rsidR="2E2FC1DD" w:rsidP="1BE33EAC" w:rsidRDefault="2E2FC1DD" w14:paraId="7BB18D34" w14:textId="3B7049F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2E2FC1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Highland Village: 972-498-1307 </w:t>
      </w:r>
    </w:p>
    <w:p w:rsidR="2E2FC1DD" w:rsidP="1BE33EAC" w:rsidRDefault="2E2FC1DD" w14:paraId="02C92FB0" w14:textId="1F09F2C3">
      <w:pPr>
        <w:rPr>
          <w:i w:val="0"/>
          <w:iCs w:val="0"/>
        </w:rPr>
      </w:pPr>
      <w:hyperlink r:id="R55cb5b2477444097">
        <w:r w:rsidRPr="1BE33EAC" w:rsidR="2E2FC1DD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https://empathywell.com/</w:t>
        </w:r>
      </w:hyperlink>
    </w:p>
    <w:p w:rsidR="1BE33EAC" w:rsidP="1BE33EAC" w:rsidRDefault="1BE33EAC" w14:paraId="181C6FA2" w14:textId="3C4C6C4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9B5CBCC" w:rsidP="1BE33EAC" w:rsidRDefault="29B5CBCC" w14:paraId="3914B2A1" w14:textId="696F8896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29B5CBC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MCKINNEY:</w:t>
      </w:r>
    </w:p>
    <w:p w:rsidR="00F725AF" w:rsidP="57FCF0B9" w:rsidRDefault="00F725AF" w14:paraId="19C4CB79" w14:textId="1FC93E5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4A8F227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Counseling and Consulting Associates of North Texas </w:t>
      </w:r>
    </w:p>
    <w:p w:rsidR="6CF80D2E" w:rsidP="1BE33EAC" w:rsidRDefault="6CF80D2E" w14:paraId="4F18C440" w14:textId="5EAD9249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6CF80D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Serving Children, Adolescents, Adults, Group, Couples, and Famil</w:t>
      </w:r>
      <w:r w:rsidRPr="1BE33EAC" w:rsidR="345CE2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ies</w:t>
      </w:r>
    </w:p>
    <w:p w:rsidR="00F725AF" w:rsidP="1BE33EAC" w:rsidRDefault="00F725AF" w14:paraId="2BE5A791" w14:textId="3CE7F93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4A8F22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McKinney; 972-542-8144</w:t>
      </w:r>
    </w:p>
    <w:p w:rsidR="5B9C237B" w:rsidP="1BE33EAC" w:rsidRDefault="5B9C237B" w14:paraId="3716A8C7" w14:textId="2AE0163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73e6dfac4e3545a9">
        <w:r w:rsidRPr="1BE33EAC" w:rsidR="5B9C237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https://ccanorthtexas.com/services/</w:t>
        </w:r>
      </w:hyperlink>
    </w:p>
    <w:p w:rsidR="2A660C8A" w:rsidP="1BE33EAC" w:rsidRDefault="2A660C8A" w14:paraId="6B38C324" w14:textId="020E99C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2A660C8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Andrea Johnson Counseling</w:t>
      </w:r>
    </w:p>
    <w:p w:rsidR="2A660C8A" w:rsidP="1BE33EAC" w:rsidRDefault="2A660C8A" w14:paraId="04EB1740" w14:textId="4E39AB3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2A660C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Serving Adults and Couples</w:t>
      </w:r>
    </w:p>
    <w:p w:rsidR="2A660C8A" w:rsidP="1BE33EAC" w:rsidRDefault="2A660C8A" w14:paraId="5AE5CA34" w14:textId="7BEBFC4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2A660C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McKinney &amp; Colleyville: 469-305-2820</w:t>
      </w:r>
    </w:p>
    <w:p w:rsidR="2A660C8A" w:rsidP="1BE33EAC" w:rsidRDefault="2A660C8A" w14:paraId="34A3BE1D" w14:textId="786789FD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900c3dcef097407f">
        <w:r w:rsidRPr="1BE33EAC" w:rsidR="2A660C8A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https://andreajohnsoncounseling.com/</w:t>
        </w:r>
      </w:hyperlink>
    </w:p>
    <w:p w:rsidR="1BE33EAC" w:rsidP="1BE33EAC" w:rsidRDefault="1BE33EAC" w14:paraId="3DFCBF75" w14:textId="4B1FE639">
      <w:pPr>
        <w:pStyle w:val="Normal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DDF22C6" w:rsidP="1BE33EAC" w:rsidRDefault="3DDF22C6" w14:paraId="4848A032" w14:textId="568E0FE4">
      <w:pPr>
        <w:pStyle w:val="Normal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3DDF22C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PLANO:</w:t>
      </w:r>
    </w:p>
    <w:p w:rsidR="00F725AF" w:rsidP="57FCF0B9" w:rsidRDefault="00F725AF" w14:paraId="53B8873D" w14:textId="67EE08A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4A8F227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Gomez Counseling </w:t>
      </w:r>
    </w:p>
    <w:p w:rsidR="04FCD16A" w:rsidP="1BE33EAC" w:rsidRDefault="04FCD16A" w14:paraId="58483006" w14:textId="44FE04E9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04FCD1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Serving Adults and Groups, Trauma specialists</w:t>
      </w:r>
    </w:p>
    <w:p w:rsidR="00F725AF" w:rsidP="1BE33EAC" w:rsidRDefault="00F725AF" w14:paraId="2649E9DF" w14:textId="576FA7E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4A8F22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Plano: 214-210-7476</w:t>
      </w:r>
    </w:p>
    <w:p w:rsidR="5B6F8538" w:rsidP="1BE33EAC" w:rsidRDefault="5B6F8538" w14:paraId="67E71C97" w14:textId="3063328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cb938985b87e45db">
        <w:r w:rsidRPr="1BE33EAC" w:rsidR="5B6F853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https://gomezcounselingconsulting.com/services/</w:t>
        </w:r>
      </w:hyperlink>
    </w:p>
    <w:p w:rsidR="00F725AF" w:rsidP="57FCF0B9" w:rsidRDefault="00F725AF" w14:paraId="728C436C" w14:textId="1DD1D02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4A8F227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Neurodevelopment Associates of North Texas</w:t>
      </w:r>
    </w:p>
    <w:p w:rsidR="6B083287" w:rsidP="1BE33EAC" w:rsidRDefault="6B083287" w14:paraId="132B3992" w14:textId="1905FC3D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6B0832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Serving Children</w:t>
      </w:r>
      <w:r w:rsidRPr="1BE33EAC" w:rsidR="559F22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Families, Spanish speaking</w:t>
      </w:r>
    </w:p>
    <w:p w:rsidR="00F725AF" w:rsidP="1BE33EAC" w:rsidRDefault="00F725AF" w14:paraId="1A3426A7" w14:textId="392DDE3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3EAC" w:rsidR="4A8F22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Plano: 469-408-0331</w:t>
      </w:r>
    </w:p>
    <w:p w:rsidR="0AA243DE" w:rsidP="1BE33EAC" w:rsidRDefault="0AA243DE" w14:paraId="62ACCDC2" w14:textId="435E662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8161531424d54a81">
        <w:r w:rsidRPr="1BE33EAC" w:rsidR="0AA243D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https://www.neurodevelopmentx.com/</w:t>
        </w:r>
      </w:hyperlink>
    </w:p>
    <w:p w:rsidR="1BE33EAC" w:rsidP="1BE33EAC" w:rsidRDefault="1BE33EAC" w14:paraId="5DDFB929" w14:textId="1DA3501B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</w:pPr>
    </w:p>
    <w:p w:rsidR="2F21D76C" w:rsidP="1BE33EAC" w:rsidRDefault="2F21D76C" w14:paraId="411B98E0" w14:textId="41F3C853">
      <w:pPr>
        <w:shd w:val="clear" w:color="auto" w:fill="FFFFFF" w:themeFill="background1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</w:pPr>
      <w:r w:rsidRPr="1BE33EAC" w:rsidR="2F21D76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  <w:t>PROSPER:</w:t>
      </w:r>
    </w:p>
    <w:p w:rsidR="00F725AF" w:rsidP="75A87DA6" w:rsidRDefault="00F725AF" w14:paraId="2C078E63" w14:textId="68A23D7C">
      <w:pPr>
        <w:shd w:val="clear" w:color="auto" w:fill="FFFFFF" w:themeFill="background1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</w:pPr>
      <w:r w:rsidRPr="1BE33EAC" w:rsidR="4A8F227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  <w:t>Prosper Counseling</w:t>
      </w:r>
    </w:p>
    <w:p w:rsidR="3965DE5A" w:rsidP="1BE33EAC" w:rsidRDefault="3965DE5A" w14:paraId="55060D43" w14:textId="4F8E8FE8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</w:pPr>
      <w:r w:rsidRPr="1BE33EAC" w:rsidR="3965DE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  <w:t>Serving Children, Adolescents, Adults, and Couples</w:t>
      </w:r>
    </w:p>
    <w:p w:rsidR="7C0680C6" w:rsidP="1BE33EAC" w:rsidRDefault="7C0680C6" w14:paraId="5922A0B7" w14:textId="267B3094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</w:pPr>
      <w:r w:rsidRPr="1BE33EAC" w:rsidR="4A8F22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  <w:t xml:space="preserve">Prosper: </w:t>
      </w:r>
      <w:r w:rsidRPr="1BE33EAC" w:rsidR="42A6B7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  <w:t>972-292-0007</w:t>
      </w:r>
    </w:p>
    <w:p w:rsidR="75A87DA6" w:rsidP="1BE33EAC" w:rsidRDefault="75A87DA6" w14:paraId="0CA94E28" w14:textId="36C5D6D2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</w:pPr>
      <w:hyperlink r:id="R55d19ada3f1d43f9">
        <w:r w:rsidRPr="1BE33EAC" w:rsidR="42A6B7B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https://prospercounseling.com/</w:t>
        </w:r>
      </w:hyperlink>
    </w:p>
    <w:p w:rsidR="75A87DA6" w:rsidP="1BE33EAC" w:rsidRDefault="75A87DA6" w14:paraId="736CDDEC" w14:textId="2E591BC7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</w:pPr>
    </w:p>
    <w:p w:rsidR="75A87DA6" w:rsidP="1BE33EAC" w:rsidRDefault="75A87DA6" w14:paraId="7B696FEF" w14:textId="17A2D9C1">
      <w:pPr>
        <w:shd w:val="clear" w:color="auto" w:fill="FFFFFF" w:themeFill="background1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</w:pPr>
      <w:r w:rsidRPr="1BE33EAC" w:rsidR="199666F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  <w:t>SOUTHLAKE:</w:t>
      </w:r>
    </w:p>
    <w:p w:rsidR="75A87DA6" w:rsidP="1BE33EAC" w:rsidRDefault="75A87DA6" w14:paraId="76C6F155" w14:textId="14A04B26">
      <w:pPr>
        <w:shd w:val="clear" w:color="auto" w:fill="FFFFFF" w:themeFill="background1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</w:pPr>
      <w:r w:rsidRPr="1BE33EAC" w:rsidR="164F5B5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  <w:t>Restoring Hope Counseling and Consulting, PLLC</w:t>
      </w:r>
    </w:p>
    <w:p w:rsidR="75A87DA6" w:rsidP="1BE33EAC" w:rsidRDefault="75A87DA6" w14:paraId="47406DE1" w14:textId="6D10D98C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</w:pPr>
      <w:r w:rsidRPr="1BE33EAC" w:rsidR="164F5B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  <w:t>Serving Adults, Couples, and Families</w:t>
      </w:r>
    </w:p>
    <w:p w:rsidR="75A87DA6" w:rsidP="1BE33EAC" w:rsidRDefault="75A87DA6" w14:paraId="340EF397" w14:textId="328D2502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</w:pPr>
      <w:r w:rsidRPr="1BE33EAC" w:rsidR="164F5B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  <w:t>South Lake: 817-873-2305</w:t>
      </w:r>
    </w:p>
    <w:p w:rsidR="75A87DA6" w:rsidP="1BE33EAC" w:rsidRDefault="75A87DA6" w14:paraId="1D9A49D7" w14:textId="329FCCED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</w:pPr>
      <w:hyperlink r:id="R5fc243276dbd45b9">
        <w:r w:rsidRPr="1BE33EAC" w:rsidR="164F5B5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https://www.restoringhopedfw.com/</w:t>
        </w:r>
      </w:hyperlink>
    </w:p>
    <w:p w:rsidR="75A87DA6" w:rsidP="1BE33EAC" w:rsidRDefault="75A87DA6" w14:paraId="6CCA00DD" w14:textId="081E8B49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C4043"/>
          <w:sz w:val="24"/>
          <w:szCs w:val="24"/>
          <w:lang w:val="en-US"/>
        </w:rPr>
      </w:pPr>
    </w:p>
    <w:sectPr w:rsidR="00F725A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5DB49A"/>
    <w:rsid w:val="00757594"/>
    <w:rsid w:val="00F725AF"/>
    <w:rsid w:val="0170B077"/>
    <w:rsid w:val="0212B4C8"/>
    <w:rsid w:val="04562DA0"/>
    <w:rsid w:val="04FCD16A"/>
    <w:rsid w:val="078AD9DA"/>
    <w:rsid w:val="08E69BB9"/>
    <w:rsid w:val="0928FB0A"/>
    <w:rsid w:val="09612CE9"/>
    <w:rsid w:val="0A2CFF53"/>
    <w:rsid w:val="0A880919"/>
    <w:rsid w:val="0AA243DE"/>
    <w:rsid w:val="0BA833B1"/>
    <w:rsid w:val="0C0F07FC"/>
    <w:rsid w:val="0CE39FBA"/>
    <w:rsid w:val="0D10E503"/>
    <w:rsid w:val="1109AFC5"/>
    <w:rsid w:val="1421AC42"/>
    <w:rsid w:val="152CD715"/>
    <w:rsid w:val="15A3443B"/>
    <w:rsid w:val="15C87D69"/>
    <w:rsid w:val="164F5B5E"/>
    <w:rsid w:val="16C4A306"/>
    <w:rsid w:val="17440754"/>
    <w:rsid w:val="178F14F9"/>
    <w:rsid w:val="17C0BB9C"/>
    <w:rsid w:val="183E2088"/>
    <w:rsid w:val="1971D22C"/>
    <w:rsid w:val="199666F9"/>
    <w:rsid w:val="1B2830AE"/>
    <w:rsid w:val="1BE33EAC"/>
    <w:rsid w:val="1D9F97EE"/>
    <w:rsid w:val="1E414707"/>
    <w:rsid w:val="1FD2DC98"/>
    <w:rsid w:val="208C0A59"/>
    <w:rsid w:val="21040CD5"/>
    <w:rsid w:val="22659CA4"/>
    <w:rsid w:val="2270E011"/>
    <w:rsid w:val="23A0D926"/>
    <w:rsid w:val="268E5A73"/>
    <w:rsid w:val="27B46C8B"/>
    <w:rsid w:val="27F0FD6E"/>
    <w:rsid w:val="2804C209"/>
    <w:rsid w:val="284E099C"/>
    <w:rsid w:val="28700FBE"/>
    <w:rsid w:val="29B1D1E5"/>
    <w:rsid w:val="29B5CBCC"/>
    <w:rsid w:val="2A443010"/>
    <w:rsid w:val="2A660C8A"/>
    <w:rsid w:val="2B063857"/>
    <w:rsid w:val="2C70B3D1"/>
    <w:rsid w:val="2E2FC1DD"/>
    <w:rsid w:val="2EB7143F"/>
    <w:rsid w:val="2F21D76C"/>
    <w:rsid w:val="32B35797"/>
    <w:rsid w:val="3349BE50"/>
    <w:rsid w:val="33C59D26"/>
    <w:rsid w:val="33C998B4"/>
    <w:rsid w:val="345CE25D"/>
    <w:rsid w:val="345DB49A"/>
    <w:rsid w:val="34917477"/>
    <w:rsid w:val="365AA85A"/>
    <w:rsid w:val="39565BAF"/>
    <w:rsid w:val="3965DE5A"/>
    <w:rsid w:val="3B3F0976"/>
    <w:rsid w:val="3B9CAB48"/>
    <w:rsid w:val="3BEDE864"/>
    <w:rsid w:val="3C455295"/>
    <w:rsid w:val="3DBFDEE2"/>
    <w:rsid w:val="3DDF22C6"/>
    <w:rsid w:val="3E1CC266"/>
    <w:rsid w:val="3E856015"/>
    <w:rsid w:val="4010D6A8"/>
    <w:rsid w:val="408279F6"/>
    <w:rsid w:val="414D8502"/>
    <w:rsid w:val="42A6B7B1"/>
    <w:rsid w:val="44DB5626"/>
    <w:rsid w:val="4673A1CF"/>
    <w:rsid w:val="48A58946"/>
    <w:rsid w:val="4917AC76"/>
    <w:rsid w:val="49239853"/>
    <w:rsid w:val="4A8F227E"/>
    <w:rsid w:val="4B47B635"/>
    <w:rsid w:val="4BF80054"/>
    <w:rsid w:val="4CC00C2D"/>
    <w:rsid w:val="4CDDE0CB"/>
    <w:rsid w:val="4D2EE029"/>
    <w:rsid w:val="5044B68E"/>
    <w:rsid w:val="50555941"/>
    <w:rsid w:val="51CADDA5"/>
    <w:rsid w:val="51CAF222"/>
    <w:rsid w:val="51F83F14"/>
    <w:rsid w:val="559F2253"/>
    <w:rsid w:val="55CDCD82"/>
    <w:rsid w:val="570C4CC0"/>
    <w:rsid w:val="57FCF0B9"/>
    <w:rsid w:val="5869965B"/>
    <w:rsid w:val="5AB68E33"/>
    <w:rsid w:val="5B6F8538"/>
    <w:rsid w:val="5B9C237B"/>
    <w:rsid w:val="5D719505"/>
    <w:rsid w:val="5DB91341"/>
    <w:rsid w:val="5E8A5C1B"/>
    <w:rsid w:val="610EDDD3"/>
    <w:rsid w:val="6112D1E7"/>
    <w:rsid w:val="613DBDB3"/>
    <w:rsid w:val="64C78DC3"/>
    <w:rsid w:val="650B98D7"/>
    <w:rsid w:val="6762FB2B"/>
    <w:rsid w:val="6B083287"/>
    <w:rsid w:val="6C75CBA1"/>
    <w:rsid w:val="6CF80D2E"/>
    <w:rsid w:val="6ED30EAF"/>
    <w:rsid w:val="6F0852BC"/>
    <w:rsid w:val="6FA5FFC8"/>
    <w:rsid w:val="71887754"/>
    <w:rsid w:val="75074E8A"/>
    <w:rsid w:val="75A87DA6"/>
    <w:rsid w:val="766C26F4"/>
    <w:rsid w:val="7775E369"/>
    <w:rsid w:val="78EE861C"/>
    <w:rsid w:val="7B971516"/>
    <w:rsid w:val="7C0680C6"/>
    <w:rsid w:val="7D410D1C"/>
    <w:rsid w:val="7F21969C"/>
    <w:rsid w:val="7F758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DB49A"/>
  <w15:chartTrackingRefBased/>
  <w15:docId w15:val="{A98AF975-07BF-437F-AE85-615F2AF8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1BE33EA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yperlink" Target="https://familyconnectionscounseling.com/" TargetMode="External" Id="Rc2396f33c8d94b35" /><Relationship Type="http://schemas.openxmlformats.org/officeDocument/2006/relationships/hyperlink" Target="https://www.mariposa-counseling.com/" TargetMode="External" Id="R23751358b669430c" /><Relationship Type="http://schemas.openxmlformats.org/officeDocument/2006/relationships/hyperlink" Target="https://dcfof.org/" TargetMode="External" Id="Rcb2ff1b093434657" /><Relationship Type="http://schemas.openxmlformats.org/officeDocument/2006/relationships/hyperlink" Target="https://janette-orona.clientsecure.me/" TargetMode="External" Id="R2ce7d3c8f42b4b20" /><Relationship Type="http://schemas.openxmlformats.org/officeDocument/2006/relationships/hyperlink" Target="https://thecentercounseling.org/" TargetMode="External" Id="R02a5f0a8ec3f4f34" /><Relationship Type="http://schemas.openxmlformats.org/officeDocument/2006/relationships/hyperlink" Target="https://www.genesisshelter.org/" TargetMode="External" Id="R2b7eee21879e4d44" /><Relationship Type="http://schemas.openxmlformats.org/officeDocument/2006/relationships/hyperlink" Target="https://www.hopecentertx.com/services" TargetMode="External" Id="R870f96938536431e" /><Relationship Type="http://schemas.openxmlformats.org/officeDocument/2006/relationships/hyperlink" Target="https://www.universityparkcounseling.com/" TargetMode="External" Id="Rbff6bf9a776a4e06" /><Relationship Type="http://schemas.openxmlformats.org/officeDocument/2006/relationships/hyperlink" Target="https://www.integralhw.com/" TargetMode="External" Id="R199847df44ed4097" /><Relationship Type="http://schemas.openxmlformats.org/officeDocument/2006/relationships/hyperlink" Target="mailto:stacy@griffintherapycenter.com" TargetMode="External" Id="Rb3b13b42d37d447c" /><Relationship Type="http://schemas.openxmlformats.org/officeDocument/2006/relationships/hyperlink" Target="https://griffintherapycenter.com/" TargetMode="External" Id="R915d53f695804d1f" /><Relationship Type="http://schemas.openxmlformats.org/officeDocument/2006/relationships/hyperlink" Target="https://dallasctc.com/denton/" TargetMode="External" Id="R83b92ea01cac482d" /><Relationship Type="http://schemas.openxmlformats.org/officeDocument/2006/relationships/hyperlink" Target="https://mindfulcounselingtexas.com/" TargetMode="External" Id="R6036fcd559d042ca" /><Relationship Type="http://schemas.openxmlformats.org/officeDocument/2006/relationships/hyperlink" Target="https://ccdcounseling.com/" TargetMode="External" Id="R8b5febfe66aa4c9d" /><Relationship Type="http://schemas.openxmlformats.org/officeDocument/2006/relationships/hyperlink" Target="https://twu.edu/counseling-family-therapy-clinic/" TargetMode="External" Id="R77d186ffcd3a42ab" /><Relationship Type="http://schemas.openxmlformats.org/officeDocument/2006/relationships/hyperlink" Target="https://www.guidingcompasscounseling.com/" TargetMode="External" Id="Rc2f222b978e24689" /><Relationship Type="http://schemas.openxmlformats.org/officeDocument/2006/relationships/hyperlink" Target="https://www.lotus-counseling.com/" TargetMode="External" Id="R0dde154f2d284bce" /><Relationship Type="http://schemas.openxmlformats.org/officeDocument/2006/relationships/hyperlink" Target="https://www.trueselfcounselingfw.com/" TargetMode="External" Id="R69e7faca26a14804" /><Relationship Type="http://schemas.openxmlformats.org/officeDocument/2006/relationships/hyperlink" Target="https://livebeyondcounseling.com/" TargetMode="External" Id="Re565d8483cb44573" /><Relationship Type="http://schemas.openxmlformats.org/officeDocument/2006/relationships/hyperlink" Target="https://wefixbrains.com/" TargetMode="External" Id="R7ad39c36aa754617" /><Relationship Type="http://schemas.openxmlformats.org/officeDocument/2006/relationships/hyperlink" Target="https://hasletcounseling.com/" TargetMode="External" Id="R8b88c5ba8e0744c5" /><Relationship Type="http://schemas.openxmlformats.org/officeDocument/2006/relationships/hyperlink" Target="https://empathywell.com/" TargetMode="External" Id="R55cb5b2477444097" /><Relationship Type="http://schemas.openxmlformats.org/officeDocument/2006/relationships/hyperlink" Target="https://ccanorthtexas.com/services/" TargetMode="External" Id="R73e6dfac4e3545a9" /><Relationship Type="http://schemas.openxmlformats.org/officeDocument/2006/relationships/hyperlink" Target="https://andreajohnsoncounseling.com/" TargetMode="External" Id="R900c3dcef097407f" /><Relationship Type="http://schemas.openxmlformats.org/officeDocument/2006/relationships/hyperlink" Target="https://gomezcounselingconsulting.com/services/" TargetMode="External" Id="Rcb938985b87e45db" /><Relationship Type="http://schemas.openxmlformats.org/officeDocument/2006/relationships/hyperlink" Target="https://www.neurodevelopmentx.com/" TargetMode="External" Id="R8161531424d54a81" /><Relationship Type="http://schemas.openxmlformats.org/officeDocument/2006/relationships/hyperlink" Target="https://prospercounseling.com/" TargetMode="External" Id="R55d19ada3f1d43f9" /><Relationship Type="http://schemas.openxmlformats.org/officeDocument/2006/relationships/hyperlink" Target="https://www.restoringhopedfw.com/" TargetMode="External" Id="R5fc243276dbd45b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30AF0E2C14A4CA34D3114B31CEFD6" ma:contentTypeVersion="17" ma:contentTypeDescription="Create a new document." ma:contentTypeScope="" ma:versionID="deb12c23b0986020aef8a1bb4b263b4e">
  <xsd:schema xmlns:xsd="http://www.w3.org/2001/XMLSchema" xmlns:xs="http://www.w3.org/2001/XMLSchema" xmlns:p="http://schemas.microsoft.com/office/2006/metadata/properties" xmlns:ns2="8e53bb61-8610-4eca-9789-ce868d32ffab" xmlns:ns3="62a68b4d-f168-4ab1-a953-992f0cabb499" targetNamespace="http://schemas.microsoft.com/office/2006/metadata/properties" ma:root="true" ma:fieldsID="f880c49592b1992d4dd654486f7975ef" ns2:_="" ns3:_="">
    <xsd:import namespace="8e53bb61-8610-4eca-9789-ce868d32ffab"/>
    <xsd:import namespace="62a68b4d-f168-4ab1-a953-992f0cabb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3bb61-8610-4eca-9789-ce868d32f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68b4d-f168-4ab1-a953-992f0cabb4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24ef21-68a4-4b35-8587-af36a0cb9822}" ma:internalName="TaxCatchAll" ma:showField="CatchAllData" ma:web="62a68b4d-f168-4ab1-a953-992f0cabb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a68b4d-f168-4ab1-a953-992f0cabb499" xsi:nil="true"/>
    <lcf76f155ced4ddcb4097134ff3c332f xmlns="8e53bb61-8610-4eca-9789-ce868d32ff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4AB2FF-CBCB-4151-9D56-8E1D51C7C1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B8D9DA-CBAD-4626-986E-756AD2114DF6}"/>
</file>

<file path=customXml/itemProps3.xml><?xml version="1.0" encoding="utf-8"?>
<ds:datastoreItem xmlns:ds="http://schemas.openxmlformats.org/officeDocument/2006/customXml" ds:itemID="{F2DFD380-337B-4BAC-9B47-AF8DB72AC28D}">
  <ds:schemaRefs>
    <ds:schemaRef ds:uri="http://schemas.microsoft.com/office/2006/metadata/properties"/>
    <ds:schemaRef ds:uri="http://schemas.microsoft.com/office/infopath/2007/PartnerControls"/>
    <ds:schemaRef ds:uri="61780e83-674d-4ce0-9e0f-fd781ed0cccc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Bowser, Courtney</dc:creator>
  <cp:keywords/>
  <dc:description/>
  <cp:lastModifiedBy>Bowser, Courtney</cp:lastModifiedBy>
  <cp:revision>4</cp:revision>
  <dcterms:created xsi:type="dcterms:W3CDTF">2025-07-15T00:36:00Z</dcterms:created>
  <dcterms:modified xsi:type="dcterms:W3CDTF">2025-10-15T22:24:56Z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0x01010086D30AF0E2C14A4CA34D3114B31CEFD6</vt:lpwstr>
  </property>
  <property fmtid="{D5CDD505-2E9C-101B-9397-08002B2CF9AE}" pid="3" name="MediaServiceImageTags">
    <vt:lpwstr/>
  </property>
</Properties>
</file>