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B35" w14:textId="7777777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Certified Child-Centered Play Therapist </w:t>
      </w:r>
    </w:p>
    <w:p w14:paraId="5CF765A6" w14:textId="206D15E7" w:rsidR="008D1E41" w:rsidRDefault="008D1E41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Certified Child-Centered Group Play Therapist</w:t>
      </w:r>
    </w:p>
    <w:p w14:paraId="27A8AD9E" w14:textId="66325260" w:rsidR="003A193E" w:rsidRPr="00CF5643" w:rsidRDefault="00AC6D17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 xml:space="preserve">Renewal </w:t>
      </w:r>
      <w:r w:rsidR="003A193E" w:rsidRPr="00CF5643"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</w:p>
    <w:p w14:paraId="0D194651" w14:textId="77777777" w:rsidR="00C925C8" w:rsidRPr="007B259F" w:rsidRDefault="00C925C8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DAB4295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9BCF1B" wp14:editId="4E64F49B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0799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532448C2" w14:textId="5ADF62D1" w:rsidR="004A4B87" w:rsidRPr="009A17FB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8C82F" wp14:editId="75F47FCC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32082E04" w14:textId="57441B2F" w:rsidR="00CF5643" w:rsidRP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  <w:r w:rsidRPr="008D1E41">
        <w:rPr>
          <w:rFonts w:ascii="Arial" w:hAnsi="Arial" w:cs="Arial"/>
          <w:b/>
        </w:rPr>
        <w:t xml:space="preserve">This renewal application is completed for both CCPT and CCGPT certification renewal. </w:t>
      </w:r>
    </w:p>
    <w:p w14:paraId="577BC03D" w14:textId="03824DD9" w:rsidR="008D1E41" w:rsidRP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</w:p>
    <w:p w14:paraId="16FAC103" w14:textId="7170611A" w:rsid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  <w:r w:rsidRPr="008D1E41">
        <w:rPr>
          <w:rFonts w:ascii="Arial" w:hAnsi="Arial" w:cs="Arial"/>
          <w:b/>
        </w:rPr>
        <w:t>I am renewing:</w:t>
      </w:r>
    </w:p>
    <w:p w14:paraId="1A056CAD" w14:textId="77777777" w:rsid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</w:p>
    <w:p w14:paraId="53B86DCC" w14:textId="71CB42F2" w:rsidR="008D1E41" w:rsidRP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  <w:r w:rsidRPr="008D1E41">
        <w:rPr>
          <w:rFonts w:ascii="Arial" w:hAnsi="Arial" w:cs="Arial"/>
          <w:bCs/>
        </w:rPr>
        <w:t xml:space="preserve">      </w:t>
      </w:r>
      <w:r w:rsidRPr="008D1E4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21A920" wp14:editId="7461E5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520" cy="85725"/>
                <wp:effectExtent l="0" t="0" r="17780" b="28575"/>
                <wp:wrapNone/>
                <wp:docPr id="601158186" name="Rectangle 601158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BC27E" id="Rectangle 601158186" o:spid="_x0000_s1026" style="position:absolute;margin-left:0;margin-top:0;width:7.6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" filled="f" strokecolor="black [3213]" strokeweight="1pt"/>
            </w:pict>
          </mc:Fallback>
        </mc:AlternateContent>
      </w:r>
      <w:r w:rsidRPr="008D1E41">
        <w:rPr>
          <w:rFonts w:ascii="Arial" w:hAnsi="Arial" w:cs="Arial"/>
          <w:bCs/>
        </w:rPr>
        <w:t>CCPT Certification</w:t>
      </w:r>
    </w:p>
    <w:p w14:paraId="2F683C73" w14:textId="77777777" w:rsidR="008D1E41" w:rsidRP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</w:p>
    <w:p w14:paraId="6F68F8C9" w14:textId="17D6EF42" w:rsidR="008D1E41" w:rsidRP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</w:rPr>
      </w:pPr>
      <w:r w:rsidRPr="008D1E4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B0A30F" wp14:editId="2AF21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520" cy="85725"/>
                <wp:effectExtent l="0" t="0" r="17780" b="28575"/>
                <wp:wrapNone/>
                <wp:docPr id="66313805" name="Rectangle 66313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A53E9" w14:textId="79CFC151" w:rsidR="008D1E41" w:rsidRDefault="008D1E41" w:rsidP="008D1E41">
                            <w:pPr>
                              <w:jc w:val="center"/>
                            </w:pPr>
                            <w:r>
                              <w:t xml:space="preserve"> 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A30F" id="Rectangle 66313805" o:spid="_x0000_s1026" style="position:absolute;margin-left:0;margin-top:0;width:7.6pt;height: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" filled="f" strokecolor="black [3213]" strokeweight="1pt">
                <v:textbox>
                  <w:txbxContent>
                    <w:p w14:paraId="777A53E9" w14:textId="79CFC151" w:rsidR="008D1E41" w:rsidRDefault="008D1E41" w:rsidP="008D1E41">
                      <w:pPr>
                        <w:jc w:val="center"/>
                      </w:pPr>
                      <w:r>
                        <w:t xml:space="preserve"> CC</w:t>
                      </w:r>
                    </w:p>
                  </w:txbxContent>
                </v:textbox>
              </v:rect>
            </w:pict>
          </mc:Fallback>
        </mc:AlternateContent>
      </w:r>
      <w:r w:rsidRPr="008D1E41">
        <w:rPr>
          <w:rFonts w:ascii="Arial" w:hAnsi="Arial" w:cs="Arial"/>
          <w:bCs/>
        </w:rPr>
        <w:t xml:space="preserve">      CCGPT Certification </w:t>
      </w:r>
      <w:r>
        <w:rPr>
          <w:rFonts w:ascii="Arial" w:hAnsi="Arial" w:cs="Arial"/>
          <w:b/>
        </w:rPr>
        <w:tab/>
      </w:r>
    </w:p>
    <w:p w14:paraId="599EB1F2" w14:textId="77777777" w:rsid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2B591447" w14:textId="77777777" w:rsidR="008D1E41" w:rsidRDefault="008D1E41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7EDA2CBC" w14:textId="13EDF83E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12F32DF9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16375EBC" w14:textId="727008AC" w:rsidR="009171A5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4F09A3AC" w14:textId="1AF6E311" w:rsidR="009A17FB" w:rsidRPr="00B22536" w:rsidRDefault="009A17FB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shown on the certificate: _________________________________________</w:t>
      </w:r>
    </w:p>
    <w:p w14:paraId="653A0B64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7ED3E4E6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22014923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265F87AD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39E4C806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7B550" wp14:editId="51538FCF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CCPT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18DA4F4C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0A20C42B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261269E2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B74C8C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3A479E03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D88F" wp14:editId="3A40B00E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ED536" wp14:editId="7436676F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AFFF6" wp14:editId="1AAA7D46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B867" wp14:editId="7973165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C0588" wp14:editId="66DCFF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B449" wp14:editId="4B392FB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6885AE8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6B848DC3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73F58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34272E7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5E2D41F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3E03EB13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375E0FCB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2E90BB0F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0164FFE7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1AB9DF0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67AE5D38" w14:textId="6DCBCB51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030D57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273B29D7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3C0DBE6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38C0C246" w14:textId="77777777" w:rsidR="00460D33" w:rsidRPr="004005A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55E9C85A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0F5039EF" w14:textId="77777777" w:rsidR="00AC6D17" w:rsidRDefault="00AC6D1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774DC609" w14:textId="77777777" w:rsidR="00AC6D17" w:rsidRDefault="00AC6D1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62D232CE" w14:textId="77777777" w:rsidR="00AC6D17" w:rsidRDefault="00AC6D1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0CF54562" w14:textId="77777777" w:rsidR="00AC6D17" w:rsidRDefault="00AC6D1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40BD2EFD" w14:textId="77777777" w:rsidR="00AC6D17" w:rsidRDefault="00AC6D1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23288E17" w14:textId="65DFCD23" w:rsidR="00751EA5" w:rsidRDefault="00751EA5" w:rsidP="00751EA5">
      <w:pPr>
        <w:tabs>
          <w:tab w:val="left" w:pos="695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4F5CE7C6" w14:textId="3930E0B0" w:rsidR="00AC6D17" w:rsidRDefault="00AC6D1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Continuing Education Requirements</w:t>
      </w:r>
    </w:p>
    <w:p w14:paraId="6447B9DE" w14:textId="0756DA04" w:rsidR="00AC6D17" w:rsidRDefault="00AC6D1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complete the table below with the required 12 continuing education hours specific to CCPT</w:t>
      </w:r>
      <w:r w:rsidR="008D1E41">
        <w:rPr>
          <w:rFonts w:ascii="Arial" w:hAnsi="Arial" w:cs="Arial"/>
          <w:bCs/>
        </w:rPr>
        <w:t>/CCGPT</w:t>
      </w:r>
      <w:r>
        <w:rPr>
          <w:rFonts w:ascii="Arial" w:hAnsi="Arial" w:cs="Arial"/>
          <w:bCs/>
        </w:rPr>
        <w:t xml:space="preserve"> over 5 years. </w:t>
      </w:r>
    </w:p>
    <w:p w14:paraId="501D1614" w14:textId="77777777" w:rsidR="00D77057" w:rsidRDefault="00D7705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Cs/>
        </w:rPr>
      </w:pP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3833"/>
        <w:gridCol w:w="2768"/>
        <w:gridCol w:w="1970"/>
        <w:gridCol w:w="1292"/>
        <w:gridCol w:w="1292"/>
      </w:tblGrid>
      <w:tr w:rsidR="00AC6D17" w14:paraId="5F16F46A" w14:textId="77777777" w:rsidTr="00AC6D17">
        <w:tc>
          <w:tcPr>
            <w:tcW w:w="3870" w:type="dxa"/>
          </w:tcPr>
          <w:p w14:paraId="5DA9054B" w14:textId="786BC710" w:rsidR="00AC6D17" w:rsidRP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Title</w:t>
            </w:r>
          </w:p>
        </w:tc>
        <w:tc>
          <w:tcPr>
            <w:tcW w:w="2790" w:type="dxa"/>
          </w:tcPr>
          <w:p w14:paraId="383CF161" w14:textId="4DBA6836" w:rsidR="00AC6D17" w:rsidRP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Presenter</w:t>
            </w:r>
          </w:p>
        </w:tc>
        <w:tc>
          <w:tcPr>
            <w:tcW w:w="1980" w:type="dxa"/>
          </w:tcPr>
          <w:p w14:paraId="1504D5A1" w14:textId="1E617A7E" w:rsidR="00AC6D17" w:rsidRP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Location</w:t>
            </w:r>
          </w:p>
        </w:tc>
        <w:tc>
          <w:tcPr>
            <w:tcW w:w="1260" w:type="dxa"/>
          </w:tcPr>
          <w:p w14:paraId="75844E96" w14:textId="6068F02E" w:rsidR="00AC6D17" w:rsidRP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Date</w:t>
            </w:r>
          </w:p>
        </w:tc>
        <w:tc>
          <w:tcPr>
            <w:tcW w:w="1255" w:type="dxa"/>
          </w:tcPr>
          <w:p w14:paraId="6FC7CD2C" w14:textId="58586762" w:rsidR="00AC6D17" w:rsidRP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</w:rPr>
            </w:pPr>
            <w:r w:rsidRPr="00AC6D17">
              <w:rPr>
                <w:rFonts w:ascii="Arial" w:hAnsi="Arial" w:cs="Arial"/>
                <w:b/>
              </w:rPr>
              <w:t>Workshop CE hours</w:t>
            </w:r>
          </w:p>
        </w:tc>
      </w:tr>
      <w:tr w:rsidR="00AC6D17" w14:paraId="0A40BD88" w14:textId="77777777" w:rsidTr="00AC6D17">
        <w:tc>
          <w:tcPr>
            <w:tcW w:w="3870" w:type="dxa"/>
          </w:tcPr>
          <w:p w14:paraId="66CF6E13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3933DB3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59137C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0EAB61D9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5FD5856A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1D6C2D92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5A1CE964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223299BD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5597E54D" w14:textId="77777777" w:rsidTr="00AC6D17">
        <w:tc>
          <w:tcPr>
            <w:tcW w:w="3870" w:type="dxa"/>
          </w:tcPr>
          <w:p w14:paraId="38DFB332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6F9E7005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2314E54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0B3C40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3B740E2B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E50685A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1DC031A5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713D3E9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5DB756B0" w14:textId="77777777" w:rsidTr="00AC6D17">
        <w:tc>
          <w:tcPr>
            <w:tcW w:w="3870" w:type="dxa"/>
          </w:tcPr>
          <w:p w14:paraId="53B2CADE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22CB025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F943124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3F4493EA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44EB42C9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106DFD8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66A2E13A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11A7641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705FF5AE" w14:textId="77777777" w:rsidTr="00AC6D17">
        <w:tc>
          <w:tcPr>
            <w:tcW w:w="3870" w:type="dxa"/>
          </w:tcPr>
          <w:p w14:paraId="4312E7D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DD5EB48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51FE42F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D858EB4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67C07764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5DB115A9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6D98E888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1E1D9814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2276EB5A" w14:textId="77777777" w:rsidTr="00AC6D17">
        <w:tc>
          <w:tcPr>
            <w:tcW w:w="3870" w:type="dxa"/>
          </w:tcPr>
          <w:p w14:paraId="1D03A071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C2AE50B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40B5258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2C60F9D1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1F5C8618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3B90FEEA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449039B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6C01F73E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7B99C3F2" w14:textId="77777777" w:rsidTr="00AC6D17">
        <w:tc>
          <w:tcPr>
            <w:tcW w:w="3870" w:type="dxa"/>
          </w:tcPr>
          <w:p w14:paraId="3108F9C9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38A28395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92AA970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72FAFD7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0B79A44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549FCAC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1131FFDE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4631B28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1C9F3E49" w14:textId="77777777" w:rsidTr="00AC6D17">
        <w:tc>
          <w:tcPr>
            <w:tcW w:w="3870" w:type="dxa"/>
          </w:tcPr>
          <w:p w14:paraId="3D24D484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B9BB66F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34B96AD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4FF06E3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56B8029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C472ED1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01DC0655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70EBAED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33EDC591" w14:textId="77777777" w:rsidTr="00AC6D17">
        <w:tc>
          <w:tcPr>
            <w:tcW w:w="3870" w:type="dxa"/>
          </w:tcPr>
          <w:p w14:paraId="293552A2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026F27D2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E355AEE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7500269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737938AE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0C805071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319AC1D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190A1C5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3BD2BC4C" w14:textId="77777777" w:rsidTr="00AC6D17">
        <w:tc>
          <w:tcPr>
            <w:tcW w:w="3870" w:type="dxa"/>
          </w:tcPr>
          <w:p w14:paraId="5B6D57CA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1B212973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6DB922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AED1215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73DB9993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4A9F969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6761C266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2C6BBA31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7A654C45" w14:textId="77777777" w:rsidTr="00AC6D17">
        <w:tc>
          <w:tcPr>
            <w:tcW w:w="3870" w:type="dxa"/>
          </w:tcPr>
          <w:p w14:paraId="4D5C5822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6318E1D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D90B33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89FD41F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2699A379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F211652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63623EE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4B14DCBE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371390D6" w14:textId="77777777" w:rsidTr="00AC6D17">
        <w:tc>
          <w:tcPr>
            <w:tcW w:w="3870" w:type="dxa"/>
          </w:tcPr>
          <w:p w14:paraId="2FEF4997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20BEB0F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77014D8C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41306724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78F1B11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6B246D17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6F79F72D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350C61E0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  <w:tr w:rsidR="00AC6D17" w14:paraId="5D946D77" w14:textId="77777777" w:rsidTr="00AC6D17">
        <w:tc>
          <w:tcPr>
            <w:tcW w:w="3870" w:type="dxa"/>
          </w:tcPr>
          <w:p w14:paraId="7D062BAE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F9FAAA9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5B98EF59" w14:textId="77777777" w:rsidR="00D77057" w:rsidRDefault="00D7705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  <w:p w14:paraId="3CB6D54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790" w:type="dxa"/>
          </w:tcPr>
          <w:p w14:paraId="4D219CCD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</w:tcPr>
          <w:p w14:paraId="1D89364C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</w:tcPr>
          <w:p w14:paraId="33F4C293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255" w:type="dxa"/>
          </w:tcPr>
          <w:p w14:paraId="4FD94762" w14:textId="77777777" w:rsidR="00AC6D17" w:rsidRDefault="00AC6D17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20778B8C" w14:textId="77777777" w:rsidR="00AC6D17" w:rsidRPr="00D77057" w:rsidRDefault="00AC6D17" w:rsidP="00D77057">
      <w:p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</w:p>
    <w:p w14:paraId="3EF62AAB" w14:textId="77777777" w:rsidR="00D77057" w:rsidRDefault="00D77057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2EF7CEB9" w14:textId="77777777" w:rsidR="00D77057" w:rsidRDefault="00D77057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B04189A" w14:textId="77777777" w:rsidR="00D77057" w:rsidRDefault="00D77057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72A9121E" w14:textId="6CCF6289" w:rsidR="002F1029" w:rsidRPr="00AC6D17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Certification </w:t>
      </w:r>
      <w:r w:rsidR="00AC6D17">
        <w:rPr>
          <w:rFonts w:ascii="Arial" w:hAnsi="Arial" w:cs="Arial"/>
          <w:b/>
          <w:u w:val="single"/>
        </w:rPr>
        <w:t xml:space="preserve">Renewal </w:t>
      </w:r>
      <w:r>
        <w:rPr>
          <w:rFonts w:ascii="Arial" w:hAnsi="Arial" w:cs="Arial"/>
          <w:b/>
          <w:u w:val="single"/>
        </w:rPr>
        <w:t>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</w:t>
      </w:r>
      <w:r w:rsidR="00DD1BEE" w:rsidRPr="00AC6D17">
        <w:rPr>
          <w:rFonts w:ascii="Arial" w:hAnsi="Arial" w:cs="Arial"/>
          <w:b/>
          <w:u w:val="single"/>
        </w:rPr>
        <w:t>: $95</w:t>
      </w:r>
    </w:p>
    <w:p w14:paraId="5B291098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16E6F42" w14:textId="63A35DFB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</w:t>
      </w:r>
      <w:r w:rsidR="00D77057">
        <w:rPr>
          <w:rFonts w:ascii="Arial" w:hAnsi="Arial" w:cs="Arial"/>
          <w:sz w:val="20"/>
          <w:szCs w:val="20"/>
        </w:rPr>
        <w:t xml:space="preserve">renewal </w:t>
      </w:r>
      <w:r w:rsidR="00B434EE" w:rsidRPr="008C71DC">
        <w:rPr>
          <w:rFonts w:ascii="Arial" w:hAnsi="Arial" w:cs="Arial"/>
          <w:sz w:val="20"/>
          <w:szCs w:val="20"/>
        </w:rPr>
        <w:t>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14AF213A" w14:textId="77777777" w:rsidR="000C6782" w:rsidRPr="001A0797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u w:val="single"/>
        </w:rPr>
      </w:pPr>
    </w:p>
    <w:p w14:paraId="1D9A7747" w14:textId="77777777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Acknowledgements</w:t>
      </w:r>
    </w:p>
    <w:p w14:paraId="49DEA407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D477416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93D5E23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2513F28" w14:textId="4967B9F1" w:rsidR="00B434EE" w:rsidRDefault="00B434EE" w:rsidP="0019275B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CCPT</w:t>
      </w:r>
      <w:r w:rsidR="008D1E41">
        <w:rPr>
          <w:rFonts w:ascii="Arial" w:hAnsi="Arial" w:cs="Arial"/>
          <w:sz w:val="20"/>
          <w:szCs w:val="20"/>
        </w:rPr>
        <w:t>/CCGPT</w:t>
      </w:r>
      <w:r w:rsidRPr="008C71DC">
        <w:rPr>
          <w:rFonts w:ascii="Arial" w:hAnsi="Arial" w:cs="Arial"/>
          <w:sz w:val="20"/>
          <w:szCs w:val="20"/>
        </w:rPr>
        <w:t xml:space="preserve"> certification must be renewed every </w:t>
      </w:r>
      <w:r w:rsidRPr="008C71DC">
        <w:rPr>
          <w:rFonts w:ascii="Arial" w:hAnsi="Arial" w:cs="Arial"/>
          <w:i/>
          <w:sz w:val="20"/>
          <w:szCs w:val="20"/>
        </w:rPr>
        <w:t xml:space="preserve">five (5) </w:t>
      </w:r>
      <w:r w:rsidR="00D77057" w:rsidRPr="008C71DC">
        <w:rPr>
          <w:rFonts w:ascii="Arial" w:hAnsi="Arial" w:cs="Arial"/>
          <w:i/>
          <w:sz w:val="20"/>
          <w:szCs w:val="20"/>
        </w:rPr>
        <w:t>years</w:t>
      </w:r>
      <w:r w:rsidR="0019275B">
        <w:rPr>
          <w:rFonts w:ascii="Arial" w:hAnsi="Arial" w:cs="Arial"/>
          <w:i/>
          <w:sz w:val="20"/>
          <w:szCs w:val="20"/>
        </w:rPr>
        <w:t xml:space="preserve"> </w:t>
      </w:r>
      <w:r w:rsidR="0019275B">
        <w:rPr>
          <w:rFonts w:ascii="Arial" w:hAnsi="Arial" w:cs="Arial"/>
          <w:sz w:val="20"/>
          <w:szCs w:val="20"/>
        </w:rPr>
        <w:t>on November 1 of the given year my CCPT</w:t>
      </w:r>
      <w:r w:rsidR="008D1E41">
        <w:rPr>
          <w:rFonts w:ascii="Arial" w:hAnsi="Arial" w:cs="Arial"/>
          <w:sz w:val="20"/>
          <w:szCs w:val="20"/>
        </w:rPr>
        <w:t>/CCGPT</w:t>
      </w:r>
      <w:r w:rsidR="0019275B">
        <w:rPr>
          <w:rFonts w:ascii="Arial" w:hAnsi="Arial" w:cs="Arial"/>
          <w:sz w:val="20"/>
          <w:szCs w:val="20"/>
        </w:rPr>
        <w:t xml:space="preserve"> certification expires.</w:t>
      </w:r>
    </w:p>
    <w:p w14:paraId="589E819A" w14:textId="77777777" w:rsidR="00D77057" w:rsidRDefault="00D77057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  I understand that CPT reserves the right to audit my renewal application, including </w:t>
      </w:r>
      <w:proofErr w:type="gramStart"/>
      <w:r>
        <w:rPr>
          <w:rFonts w:ascii="Arial" w:hAnsi="Arial" w:cs="Arial"/>
          <w:sz w:val="20"/>
          <w:szCs w:val="20"/>
        </w:rPr>
        <w:t>providing</w:t>
      </w:r>
      <w:proofErr w:type="gramEnd"/>
    </w:p>
    <w:p w14:paraId="36A61913" w14:textId="74615038" w:rsidR="00D77057" w:rsidRPr="008C71DC" w:rsidRDefault="00D77057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evidence of completion for the required 12 hours of CCPT</w:t>
      </w:r>
      <w:r w:rsidR="008D1E41">
        <w:rPr>
          <w:rFonts w:ascii="Arial" w:hAnsi="Arial" w:cs="Arial"/>
          <w:sz w:val="20"/>
          <w:szCs w:val="20"/>
        </w:rPr>
        <w:t>/CCGPT</w:t>
      </w:r>
      <w:r>
        <w:rPr>
          <w:rFonts w:ascii="Arial" w:hAnsi="Arial" w:cs="Arial"/>
          <w:sz w:val="20"/>
          <w:szCs w:val="20"/>
        </w:rPr>
        <w:t xml:space="preserve"> continuing education. </w:t>
      </w:r>
    </w:p>
    <w:p w14:paraId="01F09E3A" w14:textId="11F397F9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>or terminate my certification as a Certified CCPT</w:t>
      </w:r>
      <w:r w:rsidR="008D1E41">
        <w:rPr>
          <w:rFonts w:ascii="Arial" w:hAnsi="Arial" w:cs="Arial"/>
          <w:sz w:val="20"/>
          <w:szCs w:val="20"/>
        </w:rPr>
        <w:t xml:space="preserve">/CCGPT </w:t>
      </w:r>
      <w:r w:rsidRPr="008C71DC">
        <w:rPr>
          <w:rFonts w:ascii="Arial" w:hAnsi="Arial" w:cs="Arial"/>
          <w:sz w:val="20"/>
          <w:szCs w:val="20"/>
        </w:rPr>
        <w:t>Practitioner.</w:t>
      </w:r>
    </w:p>
    <w:p w14:paraId="06F2CF7F" w14:textId="01A522C0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CCPT</w:t>
      </w:r>
      <w:r w:rsidR="008D1E41">
        <w:rPr>
          <w:rFonts w:ascii="Arial" w:hAnsi="Arial" w:cs="Arial"/>
          <w:sz w:val="20"/>
          <w:szCs w:val="20"/>
        </w:rPr>
        <w:t>/CCGPT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3AE20AED" w14:textId="77777777" w:rsidR="00D77057" w:rsidRDefault="00D77057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</w:p>
    <w:p w14:paraId="560C87E3" w14:textId="2010ADA3" w:rsidR="0041144D" w:rsidRDefault="00CF5643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39C60182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7C349D3B" w14:textId="77777777" w:rsidR="00D37C65" w:rsidRPr="00D37C65" w:rsidRDefault="00D37C65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D37C65">
        <w:rPr>
          <w:rFonts w:ascii="Arial" w:hAnsi="Arial" w:cs="Arial"/>
          <w:sz w:val="20"/>
          <w:szCs w:val="20"/>
        </w:rPr>
        <w:t>As a child-centered play therapist, I believe that children have an inherent tendency towards growth and are capable of positive self-direction. In practice, I will honor the child’s potential to move toward self-enhancing ways of being and encourage parents and caretakers to recognize the innate capacity of the child to seek wellness.</w:t>
      </w:r>
      <w:r w:rsidR="00E559E1">
        <w:rPr>
          <w:rFonts w:ascii="Arial" w:hAnsi="Arial" w:cs="Arial"/>
          <w:sz w:val="20"/>
          <w:szCs w:val="20"/>
        </w:rPr>
        <w:t xml:space="preserve"> Additionally, I will seek to establish a relationship with each child characterized by genuineness, unconditional positive regard, and empathic understanding. </w:t>
      </w:r>
      <w:r w:rsidRPr="00D37C65">
        <w:rPr>
          <w:rFonts w:ascii="Arial" w:hAnsi="Arial" w:cs="Arial"/>
          <w:sz w:val="20"/>
          <w:szCs w:val="20"/>
        </w:rPr>
        <w:t xml:space="preserve">I will adhere to CCPT attitudes, principles, and procedures during the provision of child-centered play therapy services. </w:t>
      </w:r>
    </w:p>
    <w:p w14:paraId="0980EBCE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proofErr w:type="gramStart"/>
      <w:r w:rsidRPr="008C71DC">
        <w:rPr>
          <w:rFonts w:ascii="Arial" w:hAnsi="Arial" w:cs="Arial"/>
          <w:sz w:val="20"/>
          <w:szCs w:val="20"/>
        </w:rPr>
        <w:t>agree</w:t>
      </w:r>
      <w:proofErr w:type="gramEnd"/>
      <w:r w:rsidRPr="008C71DC">
        <w:rPr>
          <w:rFonts w:ascii="Arial" w:hAnsi="Arial" w:cs="Arial"/>
          <w:sz w:val="20"/>
          <w:szCs w:val="20"/>
        </w:rPr>
        <w:t xml:space="preserve">  </w:t>
      </w:r>
    </w:p>
    <w:p w14:paraId="31E2EB9E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6975E590" w14:textId="5AB9FF2A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>this</w:t>
      </w:r>
      <w:r w:rsidR="00D77057">
        <w:rPr>
          <w:rFonts w:ascii="Arial" w:hAnsi="Arial" w:cs="Arial"/>
        </w:rPr>
        <w:t xml:space="preserve"> renewal</w:t>
      </w:r>
      <w:r w:rsidR="000935B8" w:rsidRPr="001A0797">
        <w:rPr>
          <w:rFonts w:ascii="Arial" w:hAnsi="Arial" w:cs="Arial"/>
        </w:rPr>
        <w:t xml:space="preserve"> application </w:t>
      </w:r>
      <w:r w:rsidRPr="001A0797">
        <w:rPr>
          <w:rFonts w:ascii="Arial" w:hAnsi="Arial" w:cs="Arial"/>
        </w:rPr>
        <w:t xml:space="preserve">is accurate and correct. </w:t>
      </w:r>
    </w:p>
    <w:p w14:paraId="6AF4A4FE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466AA2C1" w14:textId="77777777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03F290F8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0BB03F2E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3748D53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17BAEE27" w14:textId="77777777" w:rsidR="00D77057" w:rsidRDefault="00D77057" w:rsidP="00CF5643">
      <w:pPr>
        <w:spacing w:after="0"/>
        <w:ind w:left="-720" w:right="90"/>
        <w:jc w:val="center"/>
        <w:rPr>
          <w:rFonts w:ascii="Arial" w:hAnsi="Arial" w:cs="Arial"/>
          <w:sz w:val="20"/>
          <w:szCs w:val="20"/>
        </w:rPr>
      </w:pPr>
    </w:p>
    <w:p w14:paraId="295E52D0" w14:textId="6671621F" w:rsidR="00CF5643" w:rsidRPr="00CF5643" w:rsidRDefault="00CF5643" w:rsidP="00CF5643">
      <w:pPr>
        <w:spacing w:after="0"/>
        <w:ind w:left="-720" w:right="90"/>
        <w:jc w:val="center"/>
        <w:rPr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CC570F">
        <w:rPr>
          <w:rFonts w:ascii="Arial" w:hAnsi="Arial" w:cs="Arial"/>
          <w:sz w:val="20"/>
          <w:szCs w:val="20"/>
        </w:rPr>
        <w:t>Stephanie Carr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="00844EA4">
        <w:rPr>
          <w:rFonts w:ascii="Arial" w:hAnsi="Arial" w:cs="Arial"/>
          <w:b/>
          <w:sz w:val="20"/>
          <w:szCs w:val="20"/>
        </w:rPr>
        <w:t xml:space="preserve"> </w:t>
      </w:r>
      <w:r w:rsidR="00F47629">
        <w:rPr>
          <w:rFonts w:ascii="Arial" w:hAnsi="Arial" w:cs="Arial"/>
          <w:b/>
          <w:sz w:val="20"/>
          <w:szCs w:val="20"/>
        </w:rPr>
        <w:t>cpt</w:t>
      </w:r>
      <w:r w:rsidR="00844EA4">
        <w:rPr>
          <w:rFonts w:ascii="Arial" w:hAnsi="Arial" w:cs="Arial"/>
          <w:b/>
          <w:sz w:val="20"/>
          <w:szCs w:val="20"/>
        </w:rPr>
        <w:t>@unt.edu</w:t>
      </w:r>
    </w:p>
    <w:sectPr w:rsidR="00CF5643" w:rsidRPr="00CF5643" w:rsidSect="00623439">
      <w:footerReference w:type="default" r:id="rId8"/>
      <w:pgSz w:w="12240" w:h="15840"/>
      <w:pgMar w:top="540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A2E" w14:textId="77777777" w:rsidR="004D2CA8" w:rsidRDefault="004D2CA8" w:rsidP="007B259F">
      <w:pPr>
        <w:spacing w:after="0" w:line="240" w:lineRule="auto"/>
      </w:pPr>
      <w:r>
        <w:separator/>
      </w:r>
    </w:p>
  </w:endnote>
  <w:endnote w:type="continuationSeparator" w:id="0">
    <w:p w14:paraId="07BABE22" w14:textId="77777777" w:rsidR="004D2CA8" w:rsidRDefault="004D2CA8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3989596" w14:textId="30FCDBB1" w:rsidR="007B259F" w:rsidRPr="007B259F" w:rsidRDefault="007B259F" w:rsidP="00D7705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>CCPT</w:t>
        </w:r>
        <w:r w:rsidR="00751EA5">
          <w:rPr>
            <w:rFonts w:ascii="Arial" w:hAnsi="Arial" w:cs="Arial"/>
            <w:sz w:val="18"/>
            <w:szCs w:val="18"/>
          </w:rPr>
          <w:t>/CCGPT</w:t>
        </w:r>
        <w:r w:rsidRPr="007B259F">
          <w:rPr>
            <w:rFonts w:ascii="Arial" w:hAnsi="Arial" w:cs="Arial"/>
            <w:sz w:val="18"/>
            <w:szCs w:val="18"/>
          </w:rPr>
          <w:t xml:space="preserve"> Certification </w:t>
        </w:r>
        <w:r w:rsidR="00D77057">
          <w:rPr>
            <w:rFonts w:ascii="Arial" w:hAnsi="Arial" w:cs="Arial"/>
            <w:sz w:val="18"/>
            <w:szCs w:val="18"/>
          </w:rPr>
          <w:t xml:space="preserve">Renewal </w:t>
        </w:r>
        <w:r w:rsidRPr="007B259F">
          <w:rPr>
            <w:rFonts w:ascii="Arial" w:hAnsi="Arial" w:cs="Arial"/>
            <w:sz w:val="18"/>
            <w:szCs w:val="18"/>
          </w:rPr>
          <w:t xml:space="preserve">Application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844EA4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49B" w14:textId="77777777" w:rsidR="004D2CA8" w:rsidRDefault="004D2CA8" w:rsidP="007B259F">
      <w:pPr>
        <w:spacing w:after="0" w:line="240" w:lineRule="auto"/>
      </w:pPr>
      <w:r>
        <w:separator/>
      </w:r>
    </w:p>
  </w:footnote>
  <w:footnote w:type="continuationSeparator" w:id="0">
    <w:p w14:paraId="78196F9D" w14:textId="77777777" w:rsidR="004D2CA8" w:rsidRDefault="004D2CA8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2A2"/>
    <w:multiLevelType w:val="multilevel"/>
    <w:tmpl w:val="A44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40729">
    <w:abstractNumId w:val="13"/>
  </w:num>
  <w:num w:numId="2" w16cid:durableId="2015568270">
    <w:abstractNumId w:val="11"/>
  </w:num>
  <w:num w:numId="3" w16cid:durableId="1504786204">
    <w:abstractNumId w:val="17"/>
  </w:num>
  <w:num w:numId="4" w16cid:durableId="1153521438">
    <w:abstractNumId w:val="7"/>
  </w:num>
  <w:num w:numId="5" w16cid:durableId="256059174">
    <w:abstractNumId w:val="4"/>
  </w:num>
  <w:num w:numId="6" w16cid:durableId="1808548511">
    <w:abstractNumId w:val="14"/>
  </w:num>
  <w:num w:numId="7" w16cid:durableId="76173481">
    <w:abstractNumId w:val="5"/>
  </w:num>
  <w:num w:numId="8" w16cid:durableId="1162814165">
    <w:abstractNumId w:val="1"/>
  </w:num>
  <w:num w:numId="9" w16cid:durableId="491410189">
    <w:abstractNumId w:val="0"/>
  </w:num>
  <w:num w:numId="10" w16cid:durableId="556938935">
    <w:abstractNumId w:val="3"/>
  </w:num>
  <w:num w:numId="11" w16cid:durableId="1227450852">
    <w:abstractNumId w:val="12"/>
  </w:num>
  <w:num w:numId="12" w16cid:durableId="1336686561">
    <w:abstractNumId w:val="10"/>
  </w:num>
  <w:num w:numId="13" w16cid:durableId="1548836621">
    <w:abstractNumId w:val="6"/>
  </w:num>
  <w:num w:numId="14" w16cid:durableId="337972381">
    <w:abstractNumId w:val="16"/>
  </w:num>
  <w:num w:numId="15" w16cid:durableId="1807970882">
    <w:abstractNumId w:val="15"/>
  </w:num>
  <w:num w:numId="16" w16cid:durableId="1015501818">
    <w:abstractNumId w:val="8"/>
  </w:num>
  <w:num w:numId="17" w16cid:durableId="236326405">
    <w:abstractNumId w:val="9"/>
  </w:num>
  <w:num w:numId="18" w16cid:durableId="1066490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30D57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0F5DEB"/>
    <w:rsid w:val="00116912"/>
    <w:rsid w:val="001257C8"/>
    <w:rsid w:val="00160985"/>
    <w:rsid w:val="00164249"/>
    <w:rsid w:val="001775C1"/>
    <w:rsid w:val="0019275B"/>
    <w:rsid w:val="00194282"/>
    <w:rsid w:val="001A0797"/>
    <w:rsid w:val="001A626C"/>
    <w:rsid w:val="001C30A5"/>
    <w:rsid w:val="001D3AD3"/>
    <w:rsid w:val="001F2CB9"/>
    <w:rsid w:val="00201EA2"/>
    <w:rsid w:val="00266257"/>
    <w:rsid w:val="002824CE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85BCF"/>
    <w:rsid w:val="003A193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D2CA8"/>
    <w:rsid w:val="004F2AE2"/>
    <w:rsid w:val="005060FB"/>
    <w:rsid w:val="0054787B"/>
    <w:rsid w:val="00557A63"/>
    <w:rsid w:val="00586282"/>
    <w:rsid w:val="00595702"/>
    <w:rsid w:val="005F764A"/>
    <w:rsid w:val="00623439"/>
    <w:rsid w:val="0062741F"/>
    <w:rsid w:val="00630FE8"/>
    <w:rsid w:val="006342B3"/>
    <w:rsid w:val="00645D80"/>
    <w:rsid w:val="00667223"/>
    <w:rsid w:val="0067366A"/>
    <w:rsid w:val="006A36A0"/>
    <w:rsid w:val="006B019C"/>
    <w:rsid w:val="006C3403"/>
    <w:rsid w:val="006F5864"/>
    <w:rsid w:val="006F682D"/>
    <w:rsid w:val="00713EA1"/>
    <w:rsid w:val="0071424A"/>
    <w:rsid w:val="007247BE"/>
    <w:rsid w:val="0072564B"/>
    <w:rsid w:val="0073260B"/>
    <w:rsid w:val="00733AF2"/>
    <w:rsid w:val="00751EA5"/>
    <w:rsid w:val="007535CC"/>
    <w:rsid w:val="00756202"/>
    <w:rsid w:val="007B0C0A"/>
    <w:rsid w:val="007B259F"/>
    <w:rsid w:val="007B7442"/>
    <w:rsid w:val="007C22FD"/>
    <w:rsid w:val="007C6FB3"/>
    <w:rsid w:val="00812667"/>
    <w:rsid w:val="00815E46"/>
    <w:rsid w:val="0084303C"/>
    <w:rsid w:val="00844EA4"/>
    <w:rsid w:val="00845DEC"/>
    <w:rsid w:val="00866A0B"/>
    <w:rsid w:val="00891753"/>
    <w:rsid w:val="00895C09"/>
    <w:rsid w:val="008C71DC"/>
    <w:rsid w:val="008D1E41"/>
    <w:rsid w:val="008D7A78"/>
    <w:rsid w:val="008D7E49"/>
    <w:rsid w:val="0090471A"/>
    <w:rsid w:val="00914049"/>
    <w:rsid w:val="009171A5"/>
    <w:rsid w:val="0092209A"/>
    <w:rsid w:val="00964E48"/>
    <w:rsid w:val="00974510"/>
    <w:rsid w:val="00977ABC"/>
    <w:rsid w:val="00997D8C"/>
    <w:rsid w:val="009A17FB"/>
    <w:rsid w:val="009A6A6E"/>
    <w:rsid w:val="009A74D6"/>
    <w:rsid w:val="009B2B8C"/>
    <w:rsid w:val="009B5490"/>
    <w:rsid w:val="009E0C1D"/>
    <w:rsid w:val="00A040F4"/>
    <w:rsid w:val="00A076E4"/>
    <w:rsid w:val="00A61D3F"/>
    <w:rsid w:val="00A6607C"/>
    <w:rsid w:val="00AA0814"/>
    <w:rsid w:val="00AA31C4"/>
    <w:rsid w:val="00AC5643"/>
    <w:rsid w:val="00AC6D17"/>
    <w:rsid w:val="00AD2160"/>
    <w:rsid w:val="00AE27B6"/>
    <w:rsid w:val="00B0056B"/>
    <w:rsid w:val="00B009CC"/>
    <w:rsid w:val="00B204B3"/>
    <w:rsid w:val="00B22536"/>
    <w:rsid w:val="00B24933"/>
    <w:rsid w:val="00B27BFF"/>
    <w:rsid w:val="00B303C4"/>
    <w:rsid w:val="00B371F4"/>
    <w:rsid w:val="00B434EE"/>
    <w:rsid w:val="00B475D4"/>
    <w:rsid w:val="00B93739"/>
    <w:rsid w:val="00BB039C"/>
    <w:rsid w:val="00BB7BC8"/>
    <w:rsid w:val="00BF4D85"/>
    <w:rsid w:val="00BF54A5"/>
    <w:rsid w:val="00C03BB0"/>
    <w:rsid w:val="00C05A2C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570F"/>
    <w:rsid w:val="00CC622C"/>
    <w:rsid w:val="00CF5643"/>
    <w:rsid w:val="00CF71A2"/>
    <w:rsid w:val="00D17A04"/>
    <w:rsid w:val="00D247DE"/>
    <w:rsid w:val="00D37C65"/>
    <w:rsid w:val="00D67B10"/>
    <w:rsid w:val="00D75C14"/>
    <w:rsid w:val="00D77057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06D3"/>
    <w:rsid w:val="00E26FCB"/>
    <w:rsid w:val="00E32F3C"/>
    <w:rsid w:val="00E4263F"/>
    <w:rsid w:val="00E559E1"/>
    <w:rsid w:val="00E710C7"/>
    <w:rsid w:val="00E8394F"/>
    <w:rsid w:val="00EC51F5"/>
    <w:rsid w:val="00F44999"/>
    <w:rsid w:val="00F47629"/>
    <w:rsid w:val="00F51193"/>
    <w:rsid w:val="00F51D31"/>
    <w:rsid w:val="00F6141A"/>
    <w:rsid w:val="00F65BB6"/>
    <w:rsid w:val="00F97BBF"/>
    <w:rsid w:val="00FB542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A977E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9A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7</cp:revision>
  <cp:lastPrinted>2017-04-07T04:47:00Z</cp:lastPrinted>
  <dcterms:created xsi:type="dcterms:W3CDTF">2023-06-27T15:04:00Z</dcterms:created>
  <dcterms:modified xsi:type="dcterms:W3CDTF">2023-10-07T04:21:00Z</dcterms:modified>
</cp:coreProperties>
</file>